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441BC" w14:textId="08C75C58" w:rsidR="00F167B3" w:rsidRDefault="00E02A12">
      <w:pPr>
        <w:spacing w:after="2760"/>
      </w:pPr>
      <w:r>
        <w:t xml:space="preserve">[Nazwa </w:t>
      </w:r>
      <w:proofErr w:type="spellStart"/>
      <w:r w:rsidR="00410E07">
        <w:t>Grantobiorcy</w:t>
      </w:r>
      <w:proofErr w:type="spellEnd"/>
      <w:r>
        <w:t xml:space="preserve"> do uzupełnienia] </w:t>
      </w:r>
      <w:r>
        <w:br/>
        <w:t xml:space="preserve">realizuje projekt </w:t>
      </w:r>
      <w:r w:rsidR="00235CC2">
        <w:t>grantowy MŚP dofinansowany w ramach projektu „</w:t>
      </w:r>
      <w:r w:rsidR="00AF1E9E">
        <w:t>Bon na cyfryza</w:t>
      </w:r>
      <w:bookmarkStart w:id="0" w:name="_GoBack"/>
      <w:bookmarkEnd w:id="0"/>
      <w:r w:rsidR="00AF1E9E">
        <w:t>cję</w:t>
      </w:r>
      <w:r w:rsidR="00235CC2">
        <w:t>”</w:t>
      </w:r>
    </w:p>
    <w:p w14:paraId="0537B704" w14:textId="77777777" w:rsidR="00315651" w:rsidRDefault="00E02A12">
      <w:r>
        <w:t>Dofinansowanie projektu</w:t>
      </w:r>
      <w:r w:rsidR="00235CC2">
        <w:t xml:space="preserve"> grantowego MŚP</w:t>
      </w:r>
      <w:r>
        <w:t xml:space="preserve"> </w:t>
      </w:r>
    </w:p>
    <w:p w14:paraId="381F0F68" w14:textId="4574D843" w:rsidR="00F167B3" w:rsidRDefault="00E02A12">
      <w:r>
        <w:t xml:space="preserve">z UE: [kwota </w:t>
      </w:r>
      <w:r w:rsidR="00EA613D">
        <w:t xml:space="preserve">grantu </w:t>
      </w:r>
      <w:r>
        <w:t>w PLN do uzupełnienia]</w:t>
      </w:r>
    </w:p>
    <w:sectPr w:rsidR="00F16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/>
      <w:pgMar w:top="6521" w:right="6350" w:bottom="2268" w:left="3969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F03C6" w14:textId="77777777" w:rsidR="00E02A12" w:rsidRDefault="00E02A12">
      <w:pPr>
        <w:spacing w:line="240" w:lineRule="auto"/>
      </w:pPr>
      <w:r>
        <w:separator/>
      </w:r>
    </w:p>
  </w:endnote>
  <w:endnote w:type="continuationSeparator" w:id="0">
    <w:p w14:paraId="422C8D41" w14:textId="77777777" w:rsidR="00E02A12" w:rsidRDefault="00E02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2FD2" w14:textId="77777777" w:rsidR="00556C59" w:rsidRDefault="00556C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7DB63" w14:textId="77990D29" w:rsidR="00556C59" w:rsidRDefault="00556C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AC174" w14:textId="77777777" w:rsidR="00556C59" w:rsidRDefault="00556C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213C2" w14:textId="77777777" w:rsidR="00E02A12" w:rsidRDefault="00E02A12">
      <w:pPr>
        <w:spacing w:line="240" w:lineRule="auto"/>
      </w:pPr>
      <w:r>
        <w:separator/>
      </w:r>
    </w:p>
  </w:footnote>
  <w:footnote w:type="continuationSeparator" w:id="0">
    <w:p w14:paraId="2B8DDC5C" w14:textId="77777777" w:rsidR="00E02A12" w:rsidRDefault="00E02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117E" w14:textId="77777777" w:rsidR="00556C59" w:rsidRDefault="00556C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2DED0" w14:textId="20AFB7D1" w:rsidR="00F167B3" w:rsidRDefault="00443E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592179C" wp14:editId="23AF39CF">
          <wp:simplePos x="0" y="0"/>
          <wp:positionH relativeFrom="column">
            <wp:posOffset>9146540</wp:posOffset>
          </wp:positionH>
          <wp:positionV relativeFrom="paragraph">
            <wp:posOffset>6539865</wp:posOffset>
          </wp:positionV>
          <wp:extent cx="2685415" cy="1409065"/>
          <wp:effectExtent l="0" t="0" r="0" b="0"/>
          <wp:wrapTight wrapText="bothSides">
            <wp:wrapPolygon edited="0">
              <wp:start x="9347" y="292"/>
              <wp:lineTo x="6895" y="3212"/>
              <wp:lineTo x="4597" y="5256"/>
              <wp:lineTo x="4597" y="7885"/>
              <wp:lineTo x="5210" y="10221"/>
              <wp:lineTo x="5823" y="10805"/>
              <wp:lineTo x="6742" y="14893"/>
              <wp:lineTo x="766" y="16937"/>
              <wp:lineTo x="153" y="17521"/>
              <wp:lineTo x="153" y="21026"/>
              <wp:lineTo x="18541" y="21026"/>
              <wp:lineTo x="18847" y="19566"/>
              <wp:lineTo x="19153" y="14893"/>
              <wp:lineTo x="19766" y="14893"/>
              <wp:lineTo x="21145" y="11681"/>
              <wp:lineTo x="21299" y="9637"/>
              <wp:lineTo x="21299" y="6425"/>
              <wp:lineTo x="21145" y="5256"/>
              <wp:lineTo x="17162" y="3212"/>
              <wp:lineTo x="12871" y="292"/>
              <wp:lineTo x="9347" y="292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dlas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415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A12">
      <w:rPr>
        <w:noProof/>
        <w:lang w:eastAsia="pl-PL"/>
      </w:rPr>
      <w:drawing>
        <wp:anchor distT="0" distB="0" distL="0" distR="0" simplePos="0" relativeHeight="3" behindDoc="1" locked="0" layoutInCell="0" allowOverlap="1" wp14:anchorId="20F2816E" wp14:editId="61C4A3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119985" cy="10692130"/>
          <wp:effectExtent l="0" t="0" r="0" b="0"/>
          <wp:wrapNone/>
          <wp:docPr id="2" name="Obraz 1" descr="Obraz zawierający tekst, monitor, ekran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tekst, monitor, ekran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1998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7CEE1" w14:textId="77777777" w:rsidR="00556C59" w:rsidRDefault="00556C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B3"/>
    <w:rsid w:val="000849F7"/>
    <w:rsid w:val="00235CC2"/>
    <w:rsid w:val="00315651"/>
    <w:rsid w:val="00410E07"/>
    <w:rsid w:val="00443E6C"/>
    <w:rsid w:val="00556C59"/>
    <w:rsid w:val="00AF1E9E"/>
    <w:rsid w:val="00CD30C1"/>
    <w:rsid w:val="00E02A12"/>
    <w:rsid w:val="00EA613D"/>
    <w:rsid w:val="00F1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9BD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5B4"/>
    <w:pPr>
      <w:spacing w:line="760" w:lineRule="exact"/>
    </w:pPr>
    <w:rPr>
      <w:rFonts w:ascii="Open Sans Medium" w:hAnsi="Open Sans Medium"/>
      <w:sz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F2D89"/>
    <w:rPr>
      <w:rFonts w:ascii="Open Sans Medium" w:hAnsi="Open Sans Medium"/>
      <w:sz w:val="6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F2D89"/>
    <w:rPr>
      <w:rFonts w:ascii="Open Sans Medium" w:hAnsi="Open Sans Medium"/>
      <w:sz w:val="6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basedOn w:val="Normalny"/>
    <w:uiPriority w:val="1"/>
    <w:qFormat/>
    <w:rsid w:val="002E465F"/>
    <w:pPr>
      <w:jc w:val="center"/>
    </w:pPr>
    <w:rPr>
      <w:rFonts w:ascii="Open Sans" w:hAnsi="Open Sans"/>
      <w:b/>
      <w:color w:val="FFFFFF" w:themeColor="background1"/>
      <w:sz w:val="49"/>
      <w:szCs w:val="49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BF2D89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F2D89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5B4"/>
    <w:pPr>
      <w:spacing w:line="760" w:lineRule="exact"/>
    </w:pPr>
    <w:rPr>
      <w:rFonts w:ascii="Open Sans Medium" w:hAnsi="Open Sans Medium"/>
      <w:sz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F2D89"/>
    <w:rPr>
      <w:rFonts w:ascii="Open Sans Medium" w:hAnsi="Open Sans Medium"/>
      <w:sz w:val="6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F2D89"/>
    <w:rPr>
      <w:rFonts w:ascii="Open Sans Medium" w:hAnsi="Open Sans Medium"/>
      <w:sz w:val="6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basedOn w:val="Normalny"/>
    <w:uiPriority w:val="1"/>
    <w:qFormat/>
    <w:rsid w:val="002E465F"/>
    <w:pPr>
      <w:jc w:val="center"/>
    </w:pPr>
    <w:rPr>
      <w:rFonts w:ascii="Open Sans" w:hAnsi="Open Sans"/>
      <w:b/>
      <w:color w:val="FFFFFF" w:themeColor="background1"/>
      <w:sz w:val="49"/>
      <w:szCs w:val="49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BF2D89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F2D89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Ewa Kozłowska</cp:lastModifiedBy>
  <cp:revision>8</cp:revision>
  <dcterms:created xsi:type="dcterms:W3CDTF">2023-07-18T09:28:00Z</dcterms:created>
  <dcterms:modified xsi:type="dcterms:W3CDTF">2024-03-06T12:53:00Z</dcterms:modified>
  <dc:language>pl-PL</dc:language>
</cp:coreProperties>
</file>