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5B12" w14:textId="77777777" w:rsidR="007762D6" w:rsidRPr="00AD6B79" w:rsidRDefault="007762D6">
      <w:pPr>
        <w:rPr>
          <w:sz w:val="16"/>
          <w:szCs w:val="16"/>
        </w:rPr>
      </w:pPr>
    </w:p>
    <w:p w14:paraId="1208339D" w14:textId="5500F272" w:rsidR="004E3EDA" w:rsidRPr="00A70589" w:rsidRDefault="004E3EDA">
      <w:pPr>
        <w:rPr>
          <w:rFonts w:ascii="Calibri" w:hAnsi="Calibri" w:cs="Calibri"/>
          <w:i/>
          <w:iCs/>
          <w:kern w:val="0"/>
          <w:szCs w:val="24"/>
          <w:lang w:eastAsia="pl-PL"/>
          <w14:ligatures w14:val="none"/>
        </w:rPr>
      </w:pPr>
      <w:r w:rsidRPr="00A70589">
        <w:rPr>
          <w:rFonts w:ascii="Calibri" w:hAnsi="Calibri" w:cs="Calibri"/>
          <w:i/>
          <w:iCs/>
          <w:kern w:val="0"/>
          <w:szCs w:val="24"/>
          <w:lang w:eastAsia="pl-PL"/>
          <w14:ligatures w14:val="none"/>
        </w:rPr>
        <w:t>Załącznik nr 4 do umowy o powierzenie grantu</w:t>
      </w:r>
    </w:p>
    <w:p w14:paraId="68731AC5" w14:textId="77777777" w:rsidR="004E3EDA" w:rsidRPr="00AD6B79" w:rsidRDefault="004E3EDA">
      <w:pPr>
        <w:rPr>
          <w:rFonts w:ascii="Calibri" w:hAnsi="Calibri" w:cs="Calibri"/>
          <w:kern w:val="0"/>
          <w:sz w:val="16"/>
          <w:szCs w:val="16"/>
          <w:lang w:eastAsia="pl-PL"/>
          <w14:ligatures w14:val="none"/>
        </w:rPr>
      </w:pPr>
    </w:p>
    <w:p w14:paraId="2D7FC9D9" w14:textId="60E419C3" w:rsidR="004A7D06" w:rsidRPr="004A7D06" w:rsidRDefault="004A7D06" w:rsidP="00075480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  <w:proofErr w:type="spellStart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Grantobiorca</w:t>
      </w:r>
      <w:proofErr w:type="spellEnd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: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 xml:space="preserve"> …………………………………………</w:t>
      </w:r>
      <w:r>
        <w:rPr>
          <w:rFonts w:ascii="Calibri" w:hAnsi="Calibri" w:cs="Calibri"/>
          <w:kern w:val="0"/>
          <w:szCs w:val="24"/>
          <w:lang w:eastAsia="pl-PL"/>
          <w14:ligatures w14:val="none"/>
        </w:rPr>
        <w:t>………………………………………………………….…………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>……….</w:t>
      </w:r>
    </w:p>
    <w:p w14:paraId="1FD578BA" w14:textId="06B41559" w:rsidR="004A7D06" w:rsidRPr="004A7D06" w:rsidRDefault="004A7D06" w:rsidP="00075480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Nr umowy o powierzenie grantu: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 xml:space="preserve"> ……………………</w:t>
      </w:r>
      <w:r>
        <w:rPr>
          <w:rFonts w:ascii="Calibri" w:hAnsi="Calibri" w:cs="Calibri"/>
          <w:kern w:val="0"/>
          <w:szCs w:val="24"/>
          <w:lang w:eastAsia="pl-PL"/>
          <w14:ligatures w14:val="none"/>
        </w:rPr>
        <w:t>………………………….…………………..</w:t>
      </w:r>
      <w:r w:rsidR="007329FA">
        <w:rPr>
          <w:rFonts w:ascii="Calibri" w:hAnsi="Calibri" w:cs="Calibri"/>
          <w:kern w:val="0"/>
          <w:szCs w:val="24"/>
          <w:lang w:eastAsia="pl-PL"/>
          <w14:ligatures w14:val="none"/>
        </w:rPr>
        <w:t>……………………</w:t>
      </w:r>
    </w:p>
    <w:p w14:paraId="106F62F7" w14:textId="45A3BDB1" w:rsidR="004A7D06" w:rsidRDefault="004A7D06" w:rsidP="00075480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 xml:space="preserve">Adres siedziby </w:t>
      </w:r>
      <w:proofErr w:type="spellStart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Grantobiorcy</w:t>
      </w:r>
      <w:proofErr w:type="spellEnd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: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 xml:space="preserve"> ……………………………………………</w:t>
      </w:r>
      <w:r>
        <w:rPr>
          <w:rFonts w:ascii="Calibri" w:hAnsi="Calibri" w:cs="Calibri"/>
          <w:kern w:val="0"/>
          <w:szCs w:val="24"/>
          <w:lang w:eastAsia="pl-PL"/>
          <w14:ligatures w14:val="none"/>
        </w:rPr>
        <w:t>…………………………………….…………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>….</w:t>
      </w:r>
    </w:p>
    <w:p w14:paraId="0682C7FF" w14:textId="4B8D3CBD" w:rsidR="00976E64" w:rsidRPr="004A7D06" w:rsidRDefault="00976E64" w:rsidP="00075480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  <w:r w:rsidRPr="00AD6B79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Adres lokalizacji projektu grantowego</w:t>
      </w:r>
      <w:r>
        <w:rPr>
          <w:rFonts w:ascii="Calibri" w:hAnsi="Calibri" w:cs="Calibri"/>
          <w:kern w:val="0"/>
          <w:szCs w:val="24"/>
          <w:lang w:eastAsia="pl-PL"/>
          <w14:ligatures w14:val="none"/>
        </w:rPr>
        <w:t>:</w:t>
      </w:r>
      <w:r w:rsidR="007329FA">
        <w:rPr>
          <w:rFonts w:ascii="Calibri" w:hAnsi="Calibri" w:cs="Calibri"/>
          <w:kern w:val="0"/>
          <w:szCs w:val="24"/>
          <w:lang w:eastAsia="pl-PL"/>
          <w14:ligatures w14:val="none"/>
        </w:rPr>
        <w:t xml:space="preserve"> ………………………………………………………………………………..</w:t>
      </w:r>
    </w:p>
    <w:p w14:paraId="2239FD1F" w14:textId="442474F1" w:rsidR="004A7D06" w:rsidRDefault="004A7D06" w:rsidP="00075480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 xml:space="preserve">e-mail / telefon kontaktowy </w:t>
      </w:r>
      <w:proofErr w:type="spellStart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Grantobiorcy</w:t>
      </w:r>
      <w:proofErr w:type="spellEnd"/>
      <w:r w:rsidRPr="004A7D06">
        <w:rPr>
          <w:rFonts w:ascii="Calibri" w:hAnsi="Calibri" w:cs="Calibri"/>
          <w:b/>
          <w:bCs/>
          <w:kern w:val="0"/>
          <w:szCs w:val="24"/>
          <w:lang w:eastAsia="pl-PL"/>
          <w14:ligatures w14:val="none"/>
        </w:rPr>
        <w:t>: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 xml:space="preserve"> ……………………………………………………………</w:t>
      </w:r>
      <w:r>
        <w:rPr>
          <w:rFonts w:ascii="Calibri" w:hAnsi="Calibri" w:cs="Calibri"/>
          <w:kern w:val="0"/>
          <w:szCs w:val="24"/>
          <w:lang w:eastAsia="pl-PL"/>
          <w14:ligatures w14:val="none"/>
        </w:rPr>
        <w:t>.</w:t>
      </w:r>
      <w:r w:rsidRPr="004A7D06">
        <w:rPr>
          <w:rFonts w:ascii="Calibri" w:hAnsi="Calibri" w:cs="Calibri"/>
          <w:kern w:val="0"/>
          <w:szCs w:val="24"/>
          <w:lang w:eastAsia="pl-PL"/>
          <w14:ligatures w14:val="none"/>
        </w:rPr>
        <w:t>……………</w:t>
      </w:r>
    </w:p>
    <w:p w14:paraId="75C93C8A" w14:textId="77777777" w:rsidR="004A7D06" w:rsidRPr="004A7D06" w:rsidRDefault="004A7D06">
      <w:pPr>
        <w:rPr>
          <w:rFonts w:ascii="Calibri" w:hAnsi="Calibri" w:cs="Calibri"/>
          <w:kern w:val="0"/>
          <w:szCs w:val="24"/>
          <w:lang w:eastAsia="pl-PL"/>
          <w14:ligatures w14:val="none"/>
        </w:rPr>
      </w:pPr>
    </w:p>
    <w:p w14:paraId="2598344E" w14:textId="2B89D670" w:rsidR="004E3EDA" w:rsidRDefault="004E3EDA" w:rsidP="004E3EDA">
      <w:pPr>
        <w:pStyle w:val="Nagwek1"/>
        <w:rPr>
          <w:rFonts w:asciiTheme="minorHAnsi" w:hAnsiTheme="minorHAnsi" w:cstheme="minorHAnsi"/>
          <w:lang w:eastAsia="pl-PL"/>
        </w:rPr>
      </w:pPr>
      <w:r w:rsidRPr="004E3EDA">
        <w:rPr>
          <w:rFonts w:asciiTheme="minorHAnsi" w:hAnsiTheme="minorHAnsi" w:cstheme="minorHAnsi"/>
          <w:lang w:eastAsia="pl-PL"/>
        </w:rPr>
        <w:t>Sprawozdanie z monitorowania trwałości projektu grantowego MŚP (ankieta trwałości)</w:t>
      </w:r>
      <w:r w:rsidR="004A7FAB">
        <w:rPr>
          <w:rFonts w:asciiTheme="minorHAnsi" w:hAnsiTheme="minorHAnsi" w:cstheme="minorHAnsi"/>
          <w:lang w:eastAsia="pl-PL"/>
        </w:rPr>
        <w:t xml:space="preserve"> za rok ……..</w:t>
      </w:r>
    </w:p>
    <w:p w14:paraId="77C0C193" w14:textId="77777777" w:rsidR="004E3EDA" w:rsidRDefault="004E3EDA" w:rsidP="004E3EDA">
      <w:pPr>
        <w:rPr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537"/>
        <w:gridCol w:w="575"/>
        <w:gridCol w:w="567"/>
        <w:gridCol w:w="992"/>
        <w:gridCol w:w="2830"/>
      </w:tblGrid>
      <w:tr w:rsidR="004E3EDA" w:rsidRPr="00AB7C2C" w14:paraId="465DC0C3" w14:textId="77777777" w:rsidTr="004A7D06">
        <w:tc>
          <w:tcPr>
            <w:tcW w:w="561" w:type="dxa"/>
          </w:tcPr>
          <w:p w14:paraId="68574C91" w14:textId="273FDDCB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37" w:type="dxa"/>
          </w:tcPr>
          <w:p w14:paraId="78213934" w14:textId="0A0028C1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Pytanie</w:t>
            </w:r>
          </w:p>
        </w:tc>
        <w:tc>
          <w:tcPr>
            <w:tcW w:w="575" w:type="dxa"/>
          </w:tcPr>
          <w:p w14:paraId="2D9C7AA0" w14:textId="4BFF5F2A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567" w:type="dxa"/>
          </w:tcPr>
          <w:p w14:paraId="671913FB" w14:textId="47E79720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992" w:type="dxa"/>
          </w:tcPr>
          <w:p w14:paraId="48206571" w14:textId="6544D54A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830" w:type="dxa"/>
          </w:tcPr>
          <w:p w14:paraId="1DE0710D" w14:textId="4FB2BF56" w:rsidR="004E3EDA" w:rsidRPr="00AD6B79" w:rsidRDefault="004E3EDA" w:rsidP="004E3EDA">
            <w:pPr>
              <w:rPr>
                <w:b/>
                <w:bCs/>
                <w:sz w:val="22"/>
                <w:szCs w:val="22"/>
                <w:lang w:eastAsia="pl-PL"/>
              </w:rPr>
            </w:pPr>
            <w:r w:rsidRPr="00AD6B79">
              <w:rPr>
                <w:b/>
                <w:bCs/>
                <w:sz w:val="22"/>
                <w:szCs w:val="22"/>
                <w:lang w:eastAsia="pl-PL"/>
              </w:rPr>
              <w:t>Uwagi</w:t>
            </w:r>
          </w:p>
        </w:tc>
      </w:tr>
      <w:tr w:rsidR="004E3EDA" w:rsidRPr="00AB7C2C" w14:paraId="63CE30DF" w14:textId="77777777" w:rsidTr="004A7D06">
        <w:tc>
          <w:tcPr>
            <w:tcW w:w="561" w:type="dxa"/>
          </w:tcPr>
          <w:p w14:paraId="15B8C5CB" w14:textId="5C4250BA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37" w:type="dxa"/>
          </w:tcPr>
          <w:p w14:paraId="6C88C520" w14:textId="72ABB340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Czy w okresie trwałości projektu:</w:t>
            </w:r>
          </w:p>
        </w:tc>
        <w:tc>
          <w:tcPr>
            <w:tcW w:w="575" w:type="dxa"/>
          </w:tcPr>
          <w:p w14:paraId="55FF484C" w14:textId="400895E9" w:rsidR="004E3EDA" w:rsidRPr="00AD6B79" w:rsidRDefault="004E3EDA" w:rsidP="00A70589">
            <w:pPr>
              <w:jc w:val="center"/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67" w:type="dxa"/>
          </w:tcPr>
          <w:p w14:paraId="3D856633" w14:textId="246BE8A2" w:rsidR="004E3EDA" w:rsidRPr="00AD6B79" w:rsidRDefault="004E3EDA" w:rsidP="00A70589">
            <w:pPr>
              <w:jc w:val="center"/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-</w:t>
            </w:r>
          </w:p>
        </w:tc>
        <w:tc>
          <w:tcPr>
            <w:tcW w:w="992" w:type="dxa"/>
          </w:tcPr>
          <w:p w14:paraId="41AE7D28" w14:textId="5AC85249" w:rsidR="004E3EDA" w:rsidRPr="00AD6B79" w:rsidRDefault="004E3EDA" w:rsidP="00A70589">
            <w:pPr>
              <w:jc w:val="center"/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830" w:type="dxa"/>
          </w:tcPr>
          <w:p w14:paraId="5E043E12" w14:textId="5209A6A4" w:rsidR="004E3EDA" w:rsidRPr="00AD6B79" w:rsidRDefault="004E3EDA" w:rsidP="00A70589">
            <w:pPr>
              <w:jc w:val="center"/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-</w:t>
            </w:r>
          </w:p>
        </w:tc>
      </w:tr>
      <w:tr w:rsidR="004E3EDA" w:rsidRPr="00AB7C2C" w14:paraId="30EF8A11" w14:textId="77777777" w:rsidTr="004A7D06">
        <w:tc>
          <w:tcPr>
            <w:tcW w:w="561" w:type="dxa"/>
          </w:tcPr>
          <w:p w14:paraId="7835D045" w14:textId="6CA3E289" w:rsidR="004E3EDA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3537" w:type="dxa"/>
          </w:tcPr>
          <w:p w14:paraId="4383F189" w14:textId="7E6F2515" w:rsidR="004E3EDA" w:rsidRPr="00AD6B79" w:rsidRDefault="004E3EDA" w:rsidP="000A1DF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zaprzestano działalności produkcyjnej / usługowej lub przeniesiono ją poza województwo podlaskie</w:t>
            </w:r>
            <w:r w:rsidR="000A1DFF" w:rsidRPr="00AD6B79">
              <w:rPr>
                <w:sz w:val="22"/>
                <w:szCs w:val="22"/>
                <w:lang w:eastAsia="pl-PL"/>
              </w:rPr>
              <w:t>?</w:t>
            </w:r>
          </w:p>
        </w:tc>
        <w:tc>
          <w:tcPr>
            <w:tcW w:w="575" w:type="dxa"/>
          </w:tcPr>
          <w:p w14:paraId="37D5E205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234CBE13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522493BA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60442295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4E3EDA" w:rsidRPr="00AB7C2C" w14:paraId="2A76580F" w14:textId="77777777" w:rsidTr="004A7D06">
        <w:tc>
          <w:tcPr>
            <w:tcW w:w="561" w:type="dxa"/>
          </w:tcPr>
          <w:p w14:paraId="70908324" w14:textId="059DE327" w:rsidR="004E3EDA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3537" w:type="dxa"/>
          </w:tcPr>
          <w:p w14:paraId="7303FB87" w14:textId="28BB1451" w:rsidR="004E3EDA" w:rsidRPr="00AD6B79" w:rsidRDefault="000A1DFF" w:rsidP="000A1DF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 xml:space="preserve">nastąpiła zmiana własności dofinansowanego w ramach umowy o powierzenie grantu elementu infrastruktury / nabytych w ramach projektu środków trwałych i / lub wartości niematerialnych i prawnych, która daje </w:t>
            </w:r>
            <w:proofErr w:type="spellStart"/>
            <w:r w:rsidRPr="00AD6B79">
              <w:rPr>
                <w:sz w:val="22"/>
                <w:szCs w:val="22"/>
                <w:lang w:eastAsia="pl-PL"/>
              </w:rPr>
              <w:t>Grantobiorcy</w:t>
            </w:r>
            <w:proofErr w:type="spellEnd"/>
            <w:r w:rsidRPr="00AD6B79">
              <w:rPr>
                <w:sz w:val="22"/>
                <w:szCs w:val="22"/>
                <w:lang w:eastAsia="pl-PL"/>
              </w:rPr>
              <w:t xml:space="preserve"> lub innemu podmiotowi nienależną korzyść?</w:t>
            </w:r>
          </w:p>
        </w:tc>
        <w:tc>
          <w:tcPr>
            <w:tcW w:w="575" w:type="dxa"/>
          </w:tcPr>
          <w:p w14:paraId="7AD56931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68318671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4EFF90D0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3D636DC1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4E3EDA" w:rsidRPr="00AB7C2C" w14:paraId="71511E7E" w14:textId="77777777" w:rsidTr="004A7D06">
        <w:tc>
          <w:tcPr>
            <w:tcW w:w="561" w:type="dxa"/>
          </w:tcPr>
          <w:p w14:paraId="191D1437" w14:textId="5AC1D7DD" w:rsidR="004E3EDA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3537" w:type="dxa"/>
          </w:tcPr>
          <w:p w14:paraId="0B9D3084" w14:textId="5455D406" w:rsidR="004E3EDA" w:rsidRPr="00AD6B79" w:rsidRDefault="000A1DFF" w:rsidP="000A1DFF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nastąpiła istotna zmiana wpływająca na charakter projektu grantowego MŚP, jego cele lub warunki realizacji, która mogłaby doprowadzić do naruszenia pierwotnych celów projektu grantowego MŚP?</w:t>
            </w:r>
          </w:p>
        </w:tc>
        <w:tc>
          <w:tcPr>
            <w:tcW w:w="575" w:type="dxa"/>
          </w:tcPr>
          <w:p w14:paraId="285AE3B7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41DE99F4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13C50181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07D77FDE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1D6372" w:rsidRPr="00AB7C2C" w14:paraId="50A1644C" w14:textId="77777777" w:rsidTr="004A7D06">
        <w:tc>
          <w:tcPr>
            <w:tcW w:w="561" w:type="dxa"/>
          </w:tcPr>
          <w:p w14:paraId="0F3ECB0E" w14:textId="56A708E8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37" w:type="dxa"/>
          </w:tcPr>
          <w:p w14:paraId="770095E6" w14:textId="4F2EBABA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 xml:space="preserve">Czy w przypadku trwania postępowania likwidacyjnego / restrukturyzacyjnego </w:t>
            </w:r>
            <w:proofErr w:type="spellStart"/>
            <w:r w:rsidR="00A70589" w:rsidRPr="00AD6B79">
              <w:rPr>
                <w:sz w:val="22"/>
                <w:szCs w:val="22"/>
                <w:lang w:eastAsia="pl-PL"/>
              </w:rPr>
              <w:t>G</w:t>
            </w:r>
            <w:r w:rsidRPr="00AD6B79">
              <w:rPr>
                <w:sz w:val="22"/>
                <w:szCs w:val="22"/>
                <w:lang w:eastAsia="pl-PL"/>
              </w:rPr>
              <w:t>rantobiorcy</w:t>
            </w:r>
            <w:proofErr w:type="spellEnd"/>
            <w:r w:rsidRPr="00AD6B79">
              <w:rPr>
                <w:sz w:val="22"/>
                <w:szCs w:val="22"/>
                <w:lang w:eastAsia="pl-PL"/>
              </w:rPr>
              <w:t>, może mieć ono wpływ na zachowanie trwałości projektu grantowego MŚP?</w:t>
            </w:r>
          </w:p>
        </w:tc>
        <w:tc>
          <w:tcPr>
            <w:tcW w:w="575" w:type="dxa"/>
          </w:tcPr>
          <w:p w14:paraId="6C839323" w14:textId="77777777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0EB085DA" w14:textId="77777777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250BB179" w14:textId="77777777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4CA4280D" w14:textId="77777777" w:rsidR="001D6372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4E3EDA" w:rsidRPr="00AB7C2C" w14:paraId="5DB68FE2" w14:textId="77777777" w:rsidTr="004A7D06">
        <w:tc>
          <w:tcPr>
            <w:tcW w:w="561" w:type="dxa"/>
          </w:tcPr>
          <w:p w14:paraId="500BC67A" w14:textId="1E04BF09" w:rsidR="004E3EDA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37" w:type="dxa"/>
          </w:tcPr>
          <w:p w14:paraId="6ECA1627" w14:textId="04DE8748" w:rsidR="004E3EDA" w:rsidRPr="00AD6B79" w:rsidRDefault="000A1DFF" w:rsidP="003466B4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 xml:space="preserve">Czy projekt grantowy MŚP jest </w:t>
            </w:r>
            <w:r w:rsidR="003466B4" w:rsidRPr="00AD6B79">
              <w:rPr>
                <w:sz w:val="22"/>
                <w:szCs w:val="22"/>
                <w:lang w:eastAsia="pl-PL"/>
              </w:rPr>
              <w:t xml:space="preserve">zlokalizowany </w:t>
            </w:r>
            <w:r w:rsidRPr="00AD6B79">
              <w:rPr>
                <w:sz w:val="22"/>
                <w:szCs w:val="22"/>
                <w:lang w:eastAsia="pl-PL"/>
              </w:rPr>
              <w:t>w miejscu określonym w umowie o powierzenie grantu?</w:t>
            </w:r>
          </w:p>
        </w:tc>
        <w:tc>
          <w:tcPr>
            <w:tcW w:w="575" w:type="dxa"/>
          </w:tcPr>
          <w:p w14:paraId="59C0BC38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52019978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2269645E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403C2079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4E3EDA" w:rsidRPr="00AB7C2C" w14:paraId="5A8ED2A5" w14:textId="77777777" w:rsidTr="004A7D06">
        <w:tc>
          <w:tcPr>
            <w:tcW w:w="561" w:type="dxa"/>
          </w:tcPr>
          <w:p w14:paraId="3FBAA758" w14:textId="1C0D3E6D" w:rsidR="004E3EDA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3537" w:type="dxa"/>
          </w:tcPr>
          <w:p w14:paraId="76B2B76D" w14:textId="1A8DFA61" w:rsidR="004E3EDA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 xml:space="preserve">Czy środki trwałe / elementy infrastruktury oraz wartości niematerialne i prawne </w:t>
            </w:r>
            <w:r w:rsidR="001D6372" w:rsidRPr="00AD6B79">
              <w:rPr>
                <w:sz w:val="22"/>
                <w:szCs w:val="22"/>
                <w:lang w:eastAsia="pl-PL"/>
              </w:rPr>
              <w:t xml:space="preserve">nabyte w ramach projektu grantowego MŚP </w:t>
            </w:r>
            <w:r w:rsidRPr="00AD6B79">
              <w:rPr>
                <w:sz w:val="22"/>
                <w:szCs w:val="22"/>
                <w:lang w:eastAsia="pl-PL"/>
              </w:rPr>
              <w:t xml:space="preserve">są wykorzystywane do działań związanych z realizacją </w:t>
            </w:r>
            <w:r w:rsidR="001D6372" w:rsidRPr="00AD6B79">
              <w:rPr>
                <w:sz w:val="22"/>
                <w:szCs w:val="22"/>
                <w:lang w:eastAsia="pl-PL"/>
              </w:rPr>
              <w:t xml:space="preserve">tego </w:t>
            </w:r>
            <w:r w:rsidRPr="00AD6B79">
              <w:rPr>
                <w:sz w:val="22"/>
                <w:szCs w:val="22"/>
                <w:lang w:eastAsia="pl-PL"/>
              </w:rPr>
              <w:t>projektu?</w:t>
            </w:r>
          </w:p>
        </w:tc>
        <w:tc>
          <w:tcPr>
            <w:tcW w:w="575" w:type="dxa"/>
          </w:tcPr>
          <w:p w14:paraId="4133D658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7CB2D0A5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72FB529C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2E9D1080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4E3EDA" w:rsidRPr="00AB7C2C" w14:paraId="2E492F21" w14:textId="77777777" w:rsidTr="004A7D06">
        <w:tc>
          <w:tcPr>
            <w:tcW w:w="561" w:type="dxa"/>
          </w:tcPr>
          <w:p w14:paraId="3433DD1B" w14:textId="574DCD56" w:rsidR="004E3EDA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37" w:type="dxa"/>
          </w:tcPr>
          <w:p w14:paraId="44B6347E" w14:textId="5CFD930C" w:rsidR="004E3EDA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Czy utrzymano cel projektu określony we wniosku o powierzenie grantu</w:t>
            </w:r>
            <w:r w:rsidR="003466B4" w:rsidRPr="00AD6B79">
              <w:rPr>
                <w:sz w:val="22"/>
                <w:szCs w:val="22"/>
                <w:lang w:eastAsia="pl-PL"/>
              </w:rPr>
              <w:t xml:space="preserve"> tj. wzrost sprzedaży / zysku / zatrudnienia</w:t>
            </w:r>
            <w:r w:rsidRPr="00AD6B79">
              <w:rPr>
                <w:sz w:val="22"/>
                <w:szCs w:val="22"/>
                <w:lang w:eastAsia="pl-PL"/>
              </w:rPr>
              <w:t>?</w:t>
            </w:r>
          </w:p>
        </w:tc>
        <w:tc>
          <w:tcPr>
            <w:tcW w:w="575" w:type="dxa"/>
          </w:tcPr>
          <w:p w14:paraId="1D089DE4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6E9DFEAE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3E4044A9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4296CD27" w14:textId="77777777" w:rsidR="004E3EDA" w:rsidRPr="00AD6B79" w:rsidRDefault="004E3EDA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A70589" w:rsidRPr="00AB7C2C" w14:paraId="2C586DEE" w14:textId="77777777" w:rsidTr="004A7D06">
        <w:tc>
          <w:tcPr>
            <w:tcW w:w="561" w:type="dxa"/>
          </w:tcPr>
          <w:p w14:paraId="42A30BED" w14:textId="28919673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537" w:type="dxa"/>
          </w:tcPr>
          <w:p w14:paraId="040D578C" w14:textId="24C15975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Czy utrzymano innowację produktową i/lub innowację procesową, które opisano we wniosku o powierzenie grantu?</w:t>
            </w:r>
          </w:p>
        </w:tc>
        <w:tc>
          <w:tcPr>
            <w:tcW w:w="575" w:type="dxa"/>
          </w:tcPr>
          <w:p w14:paraId="0EE43E2D" w14:textId="77777777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6531ED2E" w14:textId="77777777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4764FDB0" w14:textId="77777777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08652C12" w14:textId="77777777" w:rsidR="00A70589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0A1DFF" w:rsidRPr="00AB7C2C" w14:paraId="069960E5" w14:textId="77777777" w:rsidTr="004A7D06">
        <w:tc>
          <w:tcPr>
            <w:tcW w:w="561" w:type="dxa"/>
          </w:tcPr>
          <w:p w14:paraId="74860BE2" w14:textId="2C81E2F8" w:rsidR="000A1DFF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537" w:type="dxa"/>
          </w:tcPr>
          <w:p w14:paraId="5582E3F9" w14:textId="3435A1C4" w:rsidR="000A1DFF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Czy dokonano zmian w ewidencji księgowej projektu grantowego MŚP, które mogą mieć wpływ na kwalifikowalność wydatków poniesionych w projekcie / poziom przyznanego grantu?</w:t>
            </w:r>
          </w:p>
        </w:tc>
        <w:tc>
          <w:tcPr>
            <w:tcW w:w="575" w:type="dxa"/>
          </w:tcPr>
          <w:p w14:paraId="19709F80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10A3B563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7372602B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05E03D39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</w:tr>
      <w:tr w:rsidR="000A1DFF" w:rsidRPr="00AB7C2C" w14:paraId="40364991" w14:textId="77777777" w:rsidTr="004A7D06">
        <w:tc>
          <w:tcPr>
            <w:tcW w:w="561" w:type="dxa"/>
          </w:tcPr>
          <w:p w14:paraId="2701B18F" w14:textId="5943D24B" w:rsidR="000A1DFF" w:rsidRPr="00AD6B79" w:rsidRDefault="00A70589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537" w:type="dxa"/>
          </w:tcPr>
          <w:p w14:paraId="070583EF" w14:textId="3A8508E5" w:rsidR="000A1DFF" w:rsidRPr="00AD6B79" w:rsidRDefault="001D6372" w:rsidP="004E3EDA">
            <w:pPr>
              <w:rPr>
                <w:sz w:val="22"/>
                <w:szCs w:val="22"/>
                <w:lang w:eastAsia="pl-PL"/>
              </w:rPr>
            </w:pPr>
            <w:r w:rsidRPr="00AD6B79">
              <w:rPr>
                <w:sz w:val="22"/>
                <w:szCs w:val="22"/>
                <w:lang w:eastAsia="pl-PL"/>
              </w:rPr>
              <w:t>Czy dokumentacja związana z realizacją projektu grantowego MŚP, niezbędna do zapewnienia właściwej ścieżki audytu, jest archiwizowana zgodnie z postanowieniami umowy, w tym w zakresie dochowania terminu przechowania dokumentacji i zastosowania odpowiednich zabezpieczeń przetwarzanych danych?</w:t>
            </w:r>
          </w:p>
        </w:tc>
        <w:tc>
          <w:tcPr>
            <w:tcW w:w="575" w:type="dxa"/>
          </w:tcPr>
          <w:p w14:paraId="79A31826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</w:tcPr>
          <w:p w14:paraId="00E27015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14:paraId="09F275ED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</w:tcPr>
          <w:p w14:paraId="35A2C397" w14:textId="77777777" w:rsidR="000A1DFF" w:rsidRPr="00AD6B79" w:rsidRDefault="000A1DFF" w:rsidP="004E3EDA">
            <w:pPr>
              <w:rPr>
                <w:sz w:val="22"/>
                <w:szCs w:val="22"/>
                <w:lang w:eastAsia="pl-PL"/>
              </w:rPr>
            </w:pPr>
          </w:p>
        </w:tc>
      </w:tr>
    </w:tbl>
    <w:p w14:paraId="0EAFDB3B" w14:textId="77777777" w:rsidR="004A7D06" w:rsidRDefault="004A7D06" w:rsidP="004E3EDA">
      <w:pPr>
        <w:rPr>
          <w:lang w:eastAsia="pl-PL"/>
        </w:rPr>
      </w:pPr>
    </w:p>
    <w:p w14:paraId="6906D15F" w14:textId="36CA66CA" w:rsidR="004A7D06" w:rsidRPr="00AD6B79" w:rsidRDefault="004A7D06" w:rsidP="004E3EDA">
      <w:pPr>
        <w:rPr>
          <w:vertAlign w:val="superscript"/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…………………………………………………………………………………………………………..……</w:t>
      </w:r>
      <w:r>
        <w:rPr>
          <w:lang w:eastAsia="pl-PL"/>
        </w:rPr>
        <w:br/>
        <w:t xml:space="preserve">Data i podpis osoby / osób upoważnionych do reprezentacji </w:t>
      </w:r>
      <w:proofErr w:type="spellStart"/>
      <w:r>
        <w:rPr>
          <w:lang w:eastAsia="pl-PL"/>
        </w:rPr>
        <w:t>Grantobiorcy</w:t>
      </w:r>
      <w:proofErr w:type="spellEnd"/>
    </w:p>
    <w:p w14:paraId="4E9D8003" w14:textId="77777777" w:rsidR="00AB7C2C" w:rsidRDefault="00AB7C2C" w:rsidP="004E3EDA">
      <w:pPr>
        <w:rPr>
          <w:lang w:eastAsia="pl-PL"/>
        </w:rPr>
      </w:pPr>
    </w:p>
    <w:p w14:paraId="0EBAE37B" w14:textId="67F88A21" w:rsidR="00507DC9" w:rsidRDefault="00AB7C2C" w:rsidP="00AD6B79">
      <w:pPr>
        <w:pStyle w:val="Akapitzlist"/>
        <w:numPr>
          <w:ilvl w:val="0"/>
          <w:numId w:val="5"/>
        </w:numPr>
        <w:rPr>
          <w:lang w:eastAsia="pl-PL"/>
        </w:rPr>
      </w:pPr>
      <w:r w:rsidRPr="00AB7C2C">
        <w:rPr>
          <w:lang w:eastAsia="pl-PL"/>
        </w:rPr>
        <w:t>Do ankiety trwałości należy dołączyć bieżący wyciąg ewidencji środków trwałych i wartości niematerialnych i prawnych, potwierdzający posiadanie na stanie majątku aktywów nabytych w ramach projektu grantowego MŚP „Bon na cyfryzację”</w:t>
      </w:r>
      <w:r w:rsidR="00AC7BAF">
        <w:rPr>
          <w:lang w:eastAsia="pl-PL"/>
        </w:rPr>
        <w:t xml:space="preserve"> - </w:t>
      </w:r>
      <w:r w:rsidR="00AC7BAF" w:rsidRPr="00171F7C">
        <w:t>w formie skan</w:t>
      </w:r>
      <w:r w:rsidR="00AC7BAF">
        <w:t>u</w:t>
      </w:r>
      <w:r w:rsidR="00AC7BAF" w:rsidRPr="00171F7C">
        <w:t xml:space="preserve"> opatrzon</w:t>
      </w:r>
      <w:r w:rsidR="00AC7BAF">
        <w:t>ego</w:t>
      </w:r>
      <w:r w:rsidR="00AC7BAF" w:rsidRPr="00171F7C">
        <w:t xml:space="preserve"> kwalifikowanym podpisem elektronicznym lub podpisem zaufanym, osób upoważnionych do reprezentacji </w:t>
      </w:r>
      <w:proofErr w:type="spellStart"/>
      <w:r w:rsidR="00AC7BAF">
        <w:t>Grantobiorcy</w:t>
      </w:r>
      <w:proofErr w:type="spellEnd"/>
      <w:r w:rsidR="00AC7BAF">
        <w:t>.</w:t>
      </w:r>
    </w:p>
    <w:p w14:paraId="2DFCBCF0" w14:textId="44D7FDF0" w:rsidR="00AD6B79" w:rsidRDefault="00AC7BAF" w:rsidP="00AD6B79">
      <w:pPr>
        <w:pStyle w:val="Akapitzlist"/>
        <w:numPr>
          <w:ilvl w:val="0"/>
          <w:numId w:val="5"/>
        </w:numPr>
        <w:rPr>
          <w:lang w:eastAsia="pl-PL"/>
        </w:rPr>
      </w:pPr>
      <w:r>
        <w:t>Ankietę</w:t>
      </w:r>
      <w:r w:rsidRPr="00171F7C">
        <w:t xml:space="preserve"> należy wypełnić komputerowo, przekonwertow</w:t>
      </w:r>
      <w:bookmarkStart w:id="0" w:name="_GoBack"/>
      <w:bookmarkEnd w:id="0"/>
      <w:r w:rsidRPr="00171F7C">
        <w:t xml:space="preserve">ać na format pdf i opatrzyć kwalifikowanym podpisem elektronicznym lub podpisem zaufanym, osób upoważnionych do reprezentacji </w:t>
      </w:r>
      <w:proofErr w:type="spellStart"/>
      <w:r>
        <w:t>Grantobiorcy</w:t>
      </w:r>
      <w:proofErr w:type="spellEnd"/>
      <w:r w:rsidRPr="00171F7C">
        <w:t xml:space="preserve">. </w:t>
      </w:r>
    </w:p>
    <w:p w14:paraId="49F8E24E" w14:textId="3767BE4F" w:rsidR="00AC7BAF" w:rsidRPr="004E3EDA" w:rsidRDefault="00507DC9" w:rsidP="00D30337">
      <w:pPr>
        <w:pStyle w:val="Akapitzlist"/>
        <w:numPr>
          <w:ilvl w:val="0"/>
          <w:numId w:val="5"/>
        </w:numPr>
        <w:rPr>
          <w:lang w:eastAsia="pl-PL"/>
        </w:rPr>
      </w:pPr>
      <w:r w:rsidRPr="00AB7C2C">
        <w:rPr>
          <w:lang w:eastAsia="pl-PL"/>
        </w:rPr>
        <w:t xml:space="preserve">Wypełnioną i podpisaną ankietę trwałości </w:t>
      </w:r>
      <w:r w:rsidR="00AB7C2C" w:rsidRPr="00AB7C2C">
        <w:rPr>
          <w:lang w:eastAsia="pl-PL"/>
        </w:rPr>
        <w:t xml:space="preserve">wraz z </w:t>
      </w:r>
      <w:r w:rsidR="00AD6B79">
        <w:rPr>
          <w:lang w:eastAsia="pl-PL"/>
        </w:rPr>
        <w:t>wymaganym załącznikiem</w:t>
      </w:r>
      <w:r w:rsidR="00AB7C2C" w:rsidRPr="00AB7C2C">
        <w:rPr>
          <w:lang w:eastAsia="pl-PL"/>
        </w:rPr>
        <w:t xml:space="preserve"> </w:t>
      </w:r>
      <w:r w:rsidRPr="00AB7C2C">
        <w:rPr>
          <w:lang w:eastAsia="pl-PL"/>
        </w:rPr>
        <w:t xml:space="preserve">należy przesłać na adres: </w:t>
      </w:r>
      <w:hyperlink r:id="rId8" w:history="1">
        <w:r w:rsidRPr="00D30337">
          <w:rPr>
            <w:rStyle w:val="Hipercze"/>
            <w:b/>
            <w:bCs/>
            <w:color w:val="auto"/>
            <w:lang w:eastAsia="pl-PL"/>
          </w:rPr>
          <w:t>rif@pfrr.pl</w:t>
        </w:r>
      </w:hyperlink>
      <w:r w:rsidRPr="00AB7C2C">
        <w:rPr>
          <w:lang w:eastAsia="pl-PL"/>
        </w:rPr>
        <w:t xml:space="preserve"> w terminie </w:t>
      </w:r>
      <w:r w:rsidRPr="00D30337">
        <w:rPr>
          <w:b/>
          <w:bCs/>
          <w:lang w:eastAsia="pl-PL"/>
        </w:rPr>
        <w:t xml:space="preserve">do 1 </w:t>
      </w:r>
      <w:r w:rsidRPr="00D546A4">
        <w:rPr>
          <w:b/>
          <w:bCs/>
          <w:lang w:eastAsia="pl-PL"/>
        </w:rPr>
        <w:t xml:space="preserve">marca </w:t>
      </w:r>
      <w:r w:rsidR="00D546A4" w:rsidRPr="00D546A4">
        <w:rPr>
          <w:b/>
          <w:szCs w:val="24"/>
          <w:lang w:eastAsia="pl-PL"/>
        </w:rPr>
        <w:t>za zakończony rok kalendarzowy, który obejmował okres trwałości</w:t>
      </w:r>
      <w:r w:rsidR="00D30337" w:rsidRPr="00D546A4">
        <w:rPr>
          <w:rFonts w:ascii="Calibri" w:hAnsi="Calibri" w:cs="Calibri"/>
          <w:b/>
          <w:bCs/>
          <w:szCs w:val="24"/>
        </w:rPr>
        <w:t xml:space="preserve"> projektu</w:t>
      </w:r>
      <w:r w:rsidR="00D30337" w:rsidRPr="00D546A4">
        <w:rPr>
          <w:b/>
          <w:bCs/>
          <w:szCs w:val="24"/>
          <w:lang w:eastAsia="pl-PL"/>
        </w:rPr>
        <w:t xml:space="preserve"> grantowego MŚP</w:t>
      </w:r>
      <w:r w:rsidR="00990BEF" w:rsidRPr="00D546A4">
        <w:rPr>
          <w:b/>
          <w:bCs/>
          <w:szCs w:val="24"/>
          <w:lang w:eastAsia="pl-PL"/>
        </w:rPr>
        <w:t>.</w:t>
      </w:r>
      <w:r w:rsidRPr="00AB7C2C">
        <w:rPr>
          <w:lang w:eastAsia="pl-PL"/>
        </w:rPr>
        <w:t xml:space="preserve"> </w:t>
      </w:r>
    </w:p>
    <w:sectPr w:rsidR="00AC7BAF" w:rsidRPr="004E3EDA" w:rsidSect="00B07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B09B" w14:textId="77777777" w:rsidR="004E3EDA" w:rsidRDefault="004E3EDA" w:rsidP="004E3EDA">
      <w:pPr>
        <w:spacing w:line="240" w:lineRule="auto"/>
      </w:pPr>
      <w:r>
        <w:separator/>
      </w:r>
    </w:p>
  </w:endnote>
  <w:endnote w:type="continuationSeparator" w:id="0">
    <w:p w14:paraId="282BF75E" w14:textId="77777777" w:rsidR="004E3EDA" w:rsidRDefault="004E3EDA" w:rsidP="004E3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9360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324652301"/>
          <w:docPartObj>
            <w:docPartGallery w:val="Page Numbers (Top of Page)"/>
            <w:docPartUnique/>
          </w:docPartObj>
        </w:sdtPr>
        <w:sdtEndPr/>
        <w:sdtContent>
          <w:p w14:paraId="48ABAD30" w14:textId="44630AE5" w:rsidR="00B07D14" w:rsidRPr="00B07D14" w:rsidRDefault="00B07D14">
            <w:pPr>
              <w:pStyle w:val="Stopka"/>
              <w:jc w:val="right"/>
              <w:rPr>
                <w:sz w:val="20"/>
              </w:rPr>
            </w:pPr>
            <w:r w:rsidRPr="00B07D14">
              <w:rPr>
                <w:sz w:val="20"/>
              </w:rPr>
              <w:t xml:space="preserve">Strona </w:t>
            </w:r>
            <w:r w:rsidRPr="00B07D14">
              <w:rPr>
                <w:b/>
                <w:bCs/>
                <w:sz w:val="20"/>
              </w:rPr>
              <w:fldChar w:fldCharType="begin"/>
            </w:r>
            <w:r w:rsidRPr="00B07D14">
              <w:rPr>
                <w:b/>
                <w:bCs/>
                <w:sz w:val="20"/>
              </w:rPr>
              <w:instrText>PAGE</w:instrText>
            </w:r>
            <w:r w:rsidRPr="00B07D14">
              <w:rPr>
                <w:b/>
                <w:bCs/>
                <w:sz w:val="20"/>
              </w:rPr>
              <w:fldChar w:fldCharType="separate"/>
            </w:r>
            <w:r w:rsidR="001C14BE">
              <w:rPr>
                <w:b/>
                <w:bCs/>
                <w:noProof/>
                <w:sz w:val="20"/>
              </w:rPr>
              <w:t>2</w:t>
            </w:r>
            <w:r w:rsidRPr="00B07D14">
              <w:rPr>
                <w:b/>
                <w:bCs/>
                <w:sz w:val="20"/>
              </w:rPr>
              <w:fldChar w:fldCharType="end"/>
            </w:r>
            <w:r w:rsidRPr="00B07D14">
              <w:rPr>
                <w:sz w:val="20"/>
              </w:rPr>
              <w:t xml:space="preserve"> z </w:t>
            </w:r>
            <w:r w:rsidRPr="00B07D14">
              <w:rPr>
                <w:b/>
                <w:bCs/>
                <w:sz w:val="20"/>
              </w:rPr>
              <w:fldChar w:fldCharType="begin"/>
            </w:r>
            <w:r w:rsidRPr="00B07D14">
              <w:rPr>
                <w:b/>
                <w:bCs/>
                <w:sz w:val="20"/>
              </w:rPr>
              <w:instrText>NUMPAGES</w:instrText>
            </w:r>
            <w:r w:rsidRPr="00B07D14">
              <w:rPr>
                <w:b/>
                <w:bCs/>
                <w:sz w:val="20"/>
              </w:rPr>
              <w:fldChar w:fldCharType="separate"/>
            </w:r>
            <w:r w:rsidR="001C14BE">
              <w:rPr>
                <w:b/>
                <w:bCs/>
                <w:noProof/>
                <w:sz w:val="20"/>
              </w:rPr>
              <w:t>2</w:t>
            </w:r>
            <w:r w:rsidRPr="00B07D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BA3E2D4" w14:textId="77777777" w:rsidR="004A7D06" w:rsidRDefault="004A7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88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517E8" w14:textId="0D6C789E" w:rsidR="004A7D06" w:rsidRDefault="004A7D06">
            <w:pPr>
              <w:pStyle w:val="Stopka"/>
              <w:jc w:val="right"/>
            </w:pPr>
            <w:r w:rsidRPr="004A7D06">
              <w:rPr>
                <w:sz w:val="20"/>
              </w:rPr>
              <w:t xml:space="preserve">Strona </w:t>
            </w:r>
            <w:r w:rsidRPr="004A7D06">
              <w:rPr>
                <w:b/>
                <w:bCs/>
                <w:sz w:val="20"/>
              </w:rPr>
              <w:fldChar w:fldCharType="begin"/>
            </w:r>
            <w:r w:rsidRPr="004A7D06">
              <w:rPr>
                <w:b/>
                <w:bCs/>
                <w:sz w:val="20"/>
              </w:rPr>
              <w:instrText>PAGE</w:instrText>
            </w:r>
            <w:r w:rsidRPr="004A7D06">
              <w:rPr>
                <w:b/>
                <w:bCs/>
                <w:sz w:val="20"/>
              </w:rPr>
              <w:fldChar w:fldCharType="separate"/>
            </w:r>
            <w:r w:rsidRPr="004A7D06">
              <w:rPr>
                <w:b/>
                <w:bCs/>
                <w:sz w:val="20"/>
              </w:rPr>
              <w:t>2</w:t>
            </w:r>
            <w:r w:rsidRPr="004A7D06">
              <w:rPr>
                <w:b/>
                <w:bCs/>
                <w:sz w:val="20"/>
              </w:rPr>
              <w:fldChar w:fldCharType="end"/>
            </w:r>
            <w:r w:rsidRPr="004A7D06">
              <w:rPr>
                <w:sz w:val="20"/>
              </w:rPr>
              <w:t xml:space="preserve"> z </w:t>
            </w:r>
            <w:r w:rsidRPr="004A7D06">
              <w:rPr>
                <w:b/>
                <w:bCs/>
                <w:sz w:val="20"/>
              </w:rPr>
              <w:fldChar w:fldCharType="begin"/>
            </w:r>
            <w:r w:rsidRPr="004A7D06">
              <w:rPr>
                <w:b/>
                <w:bCs/>
                <w:sz w:val="20"/>
              </w:rPr>
              <w:instrText>NUMPAGES</w:instrText>
            </w:r>
            <w:r w:rsidRPr="004A7D06">
              <w:rPr>
                <w:b/>
                <w:bCs/>
                <w:sz w:val="20"/>
              </w:rPr>
              <w:fldChar w:fldCharType="separate"/>
            </w:r>
            <w:r w:rsidR="001C14BE">
              <w:rPr>
                <w:b/>
                <w:bCs/>
                <w:noProof/>
                <w:sz w:val="20"/>
              </w:rPr>
              <w:t>2</w:t>
            </w:r>
            <w:r w:rsidRPr="004A7D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8802531" w14:textId="77777777" w:rsidR="004A7D06" w:rsidRDefault="004A7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7423" w14:textId="77777777" w:rsidR="004E3EDA" w:rsidRDefault="004E3EDA" w:rsidP="004E3EDA">
      <w:pPr>
        <w:spacing w:line="240" w:lineRule="auto"/>
      </w:pPr>
      <w:r>
        <w:separator/>
      </w:r>
    </w:p>
  </w:footnote>
  <w:footnote w:type="continuationSeparator" w:id="0">
    <w:p w14:paraId="7495953F" w14:textId="77777777" w:rsidR="004E3EDA" w:rsidRDefault="004E3EDA" w:rsidP="004E3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6F22" w14:textId="15280A23" w:rsidR="004E3EDA" w:rsidRDefault="004E3EDA">
    <w:pPr>
      <w:pStyle w:val="Nagwek"/>
    </w:pPr>
    <w:r>
      <w:rPr>
        <w:noProof/>
        <w:lang w:eastAsia="pl-PL"/>
      </w:rPr>
      <w:drawing>
        <wp:inline distT="0" distB="0" distL="0" distR="0" wp14:anchorId="3C19A221" wp14:editId="5448AE45">
          <wp:extent cx="5760720" cy="803910"/>
          <wp:effectExtent l="0" t="0" r="0" b="0"/>
          <wp:docPr id="2003413255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13255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69B5" w14:textId="77777777" w:rsidR="004E3EDA" w:rsidRDefault="004E3EDA">
    <w:pPr>
      <w:pStyle w:val="Nagwek"/>
    </w:pPr>
    <w:r>
      <w:rPr>
        <w:noProof/>
        <w:lang w:eastAsia="pl-PL"/>
      </w:rPr>
      <w:drawing>
        <wp:inline distT="0" distB="0" distL="0" distR="0" wp14:anchorId="27A82F21" wp14:editId="3EB66F67">
          <wp:extent cx="5760720" cy="803910"/>
          <wp:effectExtent l="0" t="0" r="0" b="0"/>
          <wp:docPr id="1500651001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651001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94"/>
    <w:multiLevelType w:val="hybridMultilevel"/>
    <w:tmpl w:val="8A102094"/>
    <w:lvl w:ilvl="0" w:tplc="3474C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11AF"/>
    <w:multiLevelType w:val="hybridMultilevel"/>
    <w:tmpl w:val="6BD8E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96E74"/>
    <w:multiLevelType w:val="hybridMultilevel"/>
    <w:tmpl w:val="6A34B44C"/>
    <w:lvl w:ilvl="0" w:tplc="E990F72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F77"/>
    <w:multiLevelType w:val="hybridMultilevel"/>
    <w:tmpl w:val="6A78F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DA"/>
    <w:rsid w:val="00075480"/>
    <w:rsid w:val="00090A28"/>
    <w:rsid w:val="000A1DFF"/>
    <w:rsid w:val="001C14BE"/>
    <w:rsid w:val="001D6372"/>
    <w:rsid w:val="002E3E75"/>
    <w:rsid w:val="00342734"/>
    <w:rsid w:val="003466B4"/>
    <w:rsid w:val="00402537"/>
    <w:rsid w:val="004A7D06"/>
    <w:rsid w:val="004A7FAB"/>
    <w:rsid w:val="004E3EDA"/>
    <w:rsid w:val="00507DC9"/>
    <w:rsid w:val="007329FA"/>
    <w:rsid w:val="007762D6"/>
    <w:rsid w:val="00976E64"/>
    <w:rsid w:val="00990BEF"/>
    <w:rsid w:val="009E59FF"/>
    <w:rsid w:val="009F65DA"/>
    <w:rsid w:val="00A70589"/>
    <w:rsid w:val="00AB7C2C"/>
    <w:rsid w:val="00AC7BAF"/>
    <w:rsid w:val="00AD6B79"/>
    <w:rsid w:val="00B07D14"/>
    <w:rsid w:val="00B471F2"/>
    <w:rsid w:val="00C35C89"/>
    <w:rsid w:val="00C52D8B"/>
    <w:rsid w:val="00D30337"/>
    <w:rsid w:val="00D546A4"/>
    <w:rsid w:val="00E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2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kern w:val="2"/>
        <w:sz w:val="24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37"/>
  </w:style>
  <w:style w:type="paragraph" w:styleId="Nagwek1">
    <w:name w:val="heading 1"/>
    <w:basedOn w:val="Normalny"/>
    <w:next w:val="Normalny"/>
    <w:link w:val="Nagwek1Znak"/>
    <w:qFormat/>
    <w:rsid w:val="0040253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7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2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025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25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1F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471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qFormat/>
    <w:rsid w:val="00402537"/>
    <w:rPr>
      <w:i/>
      <w:iCs/>
    </w:rPr>
  </w:style>
  <w:style w:type="paragraph" w:styleId="Akapitzlist">
    <w:name w:val="List Paragraph"/>
    <w:basedOn w:val="Normalny"/>
    <w:uiPriority w:val="34"/>
    <w:qFormat/>
    <w:rsid w:val="0040253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1F2"/>
    <w:pPr>
      <w:keepLines/>
      <w:spacing w:after="0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agwek3Znak">
    <w:name w:val="Nagłówek 3 Znak"/>
    <w:basedOn w:val="Domylnaczcionkaakapitu"/>
    <w:link w:val="Nagwek3"/>
    <w:rsid w:val="0040253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0253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402537"/>
    <w:rPr>
      <w:rFonts w:ascii="Arial Narrow" w:hAnsi="Arial Narro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2537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3E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DA"/>
  </w:style>
  <w:style w:type="paragraph" w:styleId="Stopka">
    <w:name w:val="footer"/>
    <w:basedOn w:val="Normalny"/>
    <w:link w:val="StopkaZnak"/>
    <w:uiPriority w:val="99"/>
    <w:unhideWhenUsed/>
    <w:rsid w:val="004E3E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DA"/>
  </w:style>
  <w:style w:type="table" w:styleId="Tabela-Siatka">
    <w:name w:val="Table Grid"/>
    <w:basedOn w:val="Standardowy"/>
    <w:uiPriority w:val="39"/>
    <w:rsid w:val="004E3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07DC9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507D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D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kern w:val="2"/>
        <w:sz w:val="24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37"/>
  </w:style>
  <w:style w:type="paragraph" w:styleId="Nagwek1">
    <w:name w:val="heading 1"/>
    <w:basedOn w:val="Normalny"/>
    <w:next w:val="Normalny"/>
    <w:link w:val="Nagwek1Znak"/>
    <w:qFormat/>
    <w:rsid w:val="0040253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7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2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025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2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25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1F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471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qFormat/>
    <w:rsid w:val="00402537"/>
    <w:rPr>
      <w:i/>
      <w:iCs/>
    </w:rPr>
  </w:style>
  <w:style w:type="paragraph" w:styleId="Akapitzlist">
    <w:name w:val="List Paragraph"/>
    <w:basedOn w:val="Normalny"/>
    <w:uiPriority w:val="34"/>
    <w:qFormat/>
    <w:rsid w:val="0040253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71F2"/>
    <w:pPr>
      <w:keepLines/>
      <w:spacing w:after="0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agwek3Znak">
    <w:name w:val="Nagłówek 3 Znak"/>
    <w:basedOn w:val="Domylnaczcionkaakapitu"/>
    <w:link w:val="Nagwek3"/>
    <w:rsid w:val="0040253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0253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402537"/>
    <w:rPr>
      <w:rFonts w:ascii="Arial Narrow" w:hAnsi="Arial Narro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2537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E3E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DA"/>
  </w:style>
  <w:style w:type="paragraph" w:styleId="Stopka">
    <w:name w:val="footer"/>
    <w:basedOn w:val="Normalny"/>
    <w:link w:val="StopkaZnak"/>
    <w:uiPriority w:val="99"/>
    <w:unhideWhenUsed/>
    <w:rsid w:val="004E3E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EDA"/>
  </w:style>
  <w:style w:type="table" w:styleId="Tabela-Siatka">
    <w:name w:val="Table Grid"/>
    <w:basedOn w:val="Standardowy"/>
    <w:uiPriority w:val="39"/>
    <w:rsid w:val="004E3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07DC9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507D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@pfrr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19</cp:revision>
  <cp:lastPrinted>2023-08-23T13:35:00Z</cp:lastPrinted>
  <dcterms:created xsi:type="dcterms:W3CDTF">2023-08-18T10:47:00Z</dcterms:created>
  <dcterms:modified xsi:type="dcterms:W3CDTF">2023-08-23T13:35:00Z</dcterms:modified>
</cp:coreProperties>
</file>