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C2E7" w14:textId="77777777" w:rsidR="001A0BEE" w:rsidRPr="00BC16D9" w:rsidRDefault="001A0BEE" w:rsidP="001A0BEE">
      <w:pPr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Załącznik nr 6 do Umowy o powierzenie grantu</w:t>
      </w:r>
    </w:p>
    <w:p w14:paraId="4D302635" w14:textId="77777777" w:rsidR="001A0BEE" w:rsidRPr="00BC16D9" w:rsidRDefault="001A0BEE" w:rsidP="001A0BEE">
      <w:pPr>
        <w:rPr>
          <w:rFonts w:ascii="Calibri" w:hAnsi="Calibri" w:cs="Calibri"/>
          <w:sz w:val="24"/>
          <w:szCs w:val="24"/>
        </w:rPr>
      </w:pPr>
    </w:p>
    <w:p w14:paraId="4B3696B2" w14:textId="77777777" w:rsidR="001A0BEE" w:rsidRPr="00BC16D9" w:rsidRDefault="001A0BEE" w:rsidP="00B6575D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BC16D9">
        <w:rPr>
          <w:rFonts w:ascii="Calibri" w:hAnsi="Calibri" w:cs="Calibri"/>
          <w:b/>
          <w:sz w:val="24"/>
          <w:szCs w:val="24"/>
        </w:rPr>
        <w:t>Wzory deklaracji wekslowych</w:t>
      </w:r>
      <w:r w:rsidRPr="00BC16D9">
        <w:rPr>
          <w:rStyle w:val="Odwoanieprzypisudolnego"/>
          <w:rFonts w:ascii="Calibri" w:hAnsi="Calibri" w:cs="Calibri"/>
          <w:b/>
          <w:sz w:val="24"/>
          <w:szCs w:val="24"/>
        </w:rPr>
        <w:footnoteReference w:id="1"/>
      </w:r>
    </w:p>
    <w:p w14:paraId="08400388" w14:textId="77777777" w:rsidR="001A0BEE" w:rsidRPr="00BC16D9" w:rsidRDefault="001A0BEE" w:rsidP="00B6575D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1AD43C38" w14:textId="77777777" w:rsidR="001A0BEE" w:rsidRPr="00BC16D9" w:rsidRDefault="001A0BEE" w:rsidP="00B6575D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  <w:b/>
          <w:sz w:val="24"/>
          <w:szCs w:val="24"/>
        </w:rPr>
      </w:pPr>
      <w:r w:rsidRPr="00BC16D9">
        <w:rPr>
          <w:rFonts w:ascii="Calibri" w:hAnsi="Calibri" w:cs="Calibri"/>
          <w:b/>
          <w:sz w:val="24"/>
          <w:szCs w:val="24"/>
        </w:rPr>
        <w:t xml:space="preserve">Wzór deklaracji wystawcy weksla </w:t>
      </w:r>
      <w:r w:rsidRPr="00BC16D9">
        <w:rPr>
          <w:rFonts w:ascii="Calibri" w:hAnsi="Calibri" w:cs="Calibri"/>
          <w:b/>
          <w:i/>
          <w:sz w:val="24"/>
          <w:szCs w:val="24"/>
        </w:rPr>
        <w:t>in blanco</w:t>
      </w:r>
      <w:r w:rsidRPr="00BC16D9">
        <w:rPr>
          <w:rFonts w:ascii="Calibri" w:hAnsi="Calibri" w:cs="Calibri"/>
          <w:b/>
          <w:sz w:val="24"/>
          <w:szCs w:val="24"/>
        </w:rPr>
        <w:t xml:space="preserve"> dla osób fizycznych prowadzących działalność gospodarczą i spółek cywilnych</w:t>
      </w:r>
    </w:p>
    <w:p w14:paraId="5B16F294" w14:textId="77777777" w:rsidR="001A0BEE" w:rsidRPr="00BC16D9" w:rsidRDefault="001A0BEE" w:rsidP="00B6575D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1A65077C" w14:textId="77777777" w:rsidR="001A0BEE" w:rsidRPr="00BC16D9" w:rsidRDefault="001A0BEE" w:rsidP="00B6575D">
      <w:pPr>
        <w:pStyle w:val="Nagwek1"/>
        <w:spacing w:line="276" w:lineRule="auto"/>
        <w:jc w:val="left"/>
        <w:rPr>
          <w:rFonts w:ascii="Calibri" w:hAnsi="Calibri" w:cs="Calibri"/>
          <w:b w:val="0"/>
          <w:szCs w:val="24"/>
        </w:rPr>
      </w:pPr>
      <w:r w:rsidRPr="00BC16D9">
        <w:rPr>
          <w:rFonts w:ascii="Calibri" w:hAnsi="Calibri" w:cs="Calibri"/>
          <w:b w:val="0"/>
          <w:szCs w:val="24"/>
        </w:rPr>
        <w:t>&lt;</w:t>
      </w:r>
      <w:r w:rsidRPr="00BC16D9">
        <w:rPr>
          <w:rFonts w:ascii="Calibri" w:hAnsi="Calibri" w:cs="Calibri"/>
          <w:b w:val="0"/>
          <w:iCs/>
          <w:szCs w:val="24"/>
        </w:rPr>
        <w:t>Miejscowość&gt; , &lt;data</w:t>
      </w:r>
      <w:r w:rsidRPr="00BC16D9">
        <w:rPr>
          <w:rFonts w:ascii="Calibri" w:hAnsi="Calibri" w:cs="Calibri"/>
          <w:b w:val="0"/>
          <w:szCs w:val="24"/>
        </w:rPr>
        <w:t>&gt;</w:t>
      </w:r>
    </w:p>
    <w:p w14:paraId="30DCF338" w14:textId="77777777" w:rsidR="001A0BEE" w:rsidRPr="00BC16D9" w:rsidRDefault="001A0BEE" w:rsidP="00B6575D">
      <w:pPr>
        <w:pStyle w:val="Nagwek3"/>
        <w:spacing w:before="0" w:line="276" w:lineRule="auto"/>
        <w:rPr>
          <w:rFonts w:ascii="Calibri" w:hAnsi="Calibri" w:cs="Calibri"/>
          <w:color w:val="auto"/>
          <w:sz w:val="24"/>
          <w:szCs w:val="24"/>
        </w:rPr>
      </w:pPr>
      <w:r w:rsidRPr="00BC16D9">
        <w:rPr>
          <w:rFonts w:ascii="Calibri" w:hAnsi="Calibri" w:cs="Calibri"/>
          <w:color w:val="auto"/>
          <w:sz w:val="24"/>
          <w:szCs w:val="24"/>
        </w:rPr>
        <w:t>DEKLARACJA WYSTAWCY WEKSLA „IN BLANCO”</w:t>
      </w:r>
    </w:p>
    <w:p w14:paraId="276B76A6" w14:textId="77777777" w:rsidR="001A0BEE" w:rsidRPr="00BC16D9" w:rsidRDefault="001A0BEE" w:rsidP="00B6575D">
      <w:pPr>
        <w:spacing w:line="276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BC16D9">
        <w:rPr>
          <w:rFonts w:ascii="Calibri" w:hAnsi="Calibri" w:cs="Calibri"/>
          <w:b/>
          <w:bCs/>
          <w:i/>
          <w:iCs/>
          <w:sz w:val="24"/>
          <w:szCs w:val="24"/>
        </w:rPr>
        <w:t>dla osób fizycznych prowadzących działalność gospodarczą i spółek cywilnych</w:t>
      </w:r>
    </w:p>
    <w:p w14:paraId="60B386D5" w14:textId="77777777" w:rsidR="001A0BEE" w:rsidRPr="00BC16D9" w:rsidRDefault="001A0BEE" w:rsidP="00B6575D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624892FC" w14:textId="77777777" w:rsidR="001A0BEE" w:rsidRPr="00BC16D9" w:rsidRDefault="001A0BEE" w:rsidP="00B6575D">
      <w:pPr>
        <w:spacing w:line="276" w:lineRule="auto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 xml:space="preserve">Jako zabezpieczenie należytego wykonania zobowiązań wynikających z Umowy o powierzenie grantu nr ....................... z dnia ........................................ </w:t>
      </w:r>
    </w:p>
    <w:p w14:paraId="153BC62F" w14:textId="77777777" w:rsidR="001A0BEE" w:rsidRPr="00BC16D9" w:rsidRDefault="001A0BEE" w:rsidP="00B6575D">
      <w:pPr>
        <w:pStyle w:val="Tytu"/>
        <w:keepNext/>
        <w:spacing w:before="60" w:after="60" w:line="276" w:lineRule="auto"/>
        <w:jc w:val="left"/>
        <w:rPr>
          <w:rFonts w:ascii="Calibri" w:hAnsi="Calibri" w:cs="Calibri"/>
          <w:b w:val="0"/>
          <w:bCs/>
          <w:szCs w:val="24"/>
        </w:rPr>
      </w:pPr>
      <w:r w:rsidRPr="00BC16D9">
        <w:rPr>
          <w:rFonts w:ascii="Calibri" w:hAnsi="Calibri" w:cs="Calibri"/>
          <w:b w:val="0"/>
          <w:bCs/>
          <w:szCs w:val="24"/>
        </w:rPr>
        <w:t xml:space="preserve">finansowanej ze środków </w:t>
      </w:r>
      <w:r w:rsidRPr="00BC16D9">
        <w:rPr>
          <w:rFonts w:ascii="Calibri" w:hAnsi="Calibri" w:cs="Calibri"/>
          <w:b w:val="0"/>
          <w:bCs/>
          <w:i/>
          <w:iCs/>
          <w:szCs w:val="24"/>
        </w:rPr>
        <w:t xml:space="preserve">Funduszy Europejskich dla Podlaskiego 2021-2027, </w:t>
      </w:r>
      <w:r w:rsidRPr="00BC16D9">
        <w:rPr>
          <w:rFonts w:ascii="Calibri" w:hAnsi="Calibri" w:cs="Calibri"/>
          <w:b w:val="0"/>
          <w:bCs/>
          <w:szCs w:val="24"/>
        </w:rPr>
        <w:t>w załączeniu składam(-y) do dyspozycji Podlaskiej Fundacji Rozwoju  Regionalnego weksel własny in blanco podpisany przez:.................................................................................................................................................................................................................</w:t>
      </w:r>
    </w:p>
    <w:p w14:paraId="312EBD7C" w14:textId="77777777" w:rsidR="001A0BEE" w:rsidRPr="00BC16D9" w:rsidRDefault="001A0BEE" w:rsidP="00B6575D">
      <w:pPr>
        <w:pStyle w:val="Tytu"/>
        <w:keepNext/>
        <w:spacing w:before="60" w:after="60" w:line="276" w:lineRule="auto"/>
        <w:jc w:val="left"/>
        <w:rPr>
          <w:rFonts w:ascii="Calibri" w:hAnsi="Calibri" w:cs="Calibri"/>
          <w:b w:val="0"/>
          <w:bCs/>
          <w:szCs w:val="24"/>
        </w:rPr>
      </w:pPr>
      <w:r w:rsidRPr="00BC16D9">
        <w:rPr>
          <w:rFonts w:ascii="Calibri" w:hAnsi="Calibri" w:cs="Calibri"/>
          <w:b w:val="0"/>
          <w:bCs/>
          <w:szCs w:val="24"/>
        </w:rPr>
        <w:t>prowadzącego(-</w:t>
      </w:r>
      <w:proofErr w:type="spellStart"/>
      <w:r w:rsidRPr="00BC16D9">
        <w:rPr>
          <w:rFonts w:ascii="Calibri" w:hAnsi="Calibri" w:cs="Calibri"/>
          <w:b w:val="0"/>
          <w:bCs/>
          <w:szCs w:val="24"/>
        </w:rPr>
        <w:t>ych</w:t>
      </w:r>
      <w:proofErr w:type="spellEnd"/>
      <w:r w:rsidRPr="00BC16D9">
        <w:rPr>
          <w:rFonts w:ascii="Calibri" w:hAnsi="Calibri" w:cs="Calibri"/>
          <w:b w:val="0"/>
          <w:bCs/>
          <w:szCs w:val="24"/>
        </w:rPr>
        <w:t>) działalność gospodarczą pod nazwą:</w:t>
      </w:r>
    </w:p>
    <w:p w14:paraId="692811AA" w14:textId="77777777" w:rsidR="001A0BEE" w:rsidRPr="00BC16D9" w:rsidRDefault="001A0BEE" w:rsidP="00B6575D">
      <w:pPr>
        <w:pStyle w:val="Tytu"/>
        <w:keepNext/>
        <w:spacing w:before="60" w:after="60" w:line="276" w:lineRule="auto"/>
        <w:jc w:val="left"/>
        <w:rPr>
          <w:rFonts w:ascii="Calibri" w:hAnsi="Calibri" w:cs="Calibri"/>
          <w:b w:val="0"/>
          <w:bCs/>
          <w:szCs w:val="24"/>
        </w:rPr>
      </w:pPr>
      <w:r w:rsidRPr="00BC16D9">
        <w:rPr>
          <w:rFonts w:ascii="Calibri" w:hAnsi="Calibri" w:cs="Calibri"/>
          <w:b w:val="0"/>
          <w:bCs/>
          <w:szCs w:val="24"/>
        </w:rPr>
        <w:t>.....................................................................................................................................................</w:t>
      </w:r>
    </w:p>
    <w:p w14:paraId="413A9BDF" w14:textId="77777777" w:rsidR="001A0BEE" w:rsidRPr="00BC16D9" w:rsidRDefault="001A0BEE" w:rsidP="00B6575D">
      <w:pPr>
        <w:pStyle w:val="Pisma"/>
        <w:spacing w:line="276" w:lineRule="auto"/>
        <w:ind w:firstLine="709"/>
        <w:jc w:val="left"/>
        <w:rPr>
          <w:rFonts w:ascii="Calibri" w:hAnsi="Calibri" w:cs="Calibri"/>
          <w:i/>
          <w:iCs/>
        </w:rPr>
      </w:pPr>
      <w:r w:rsidRPr="00BC16D9">
        <w:rPr>
          <w:rFonts w:ascii="Calibri" w:hAnsi="Calibri" w:cs="Calibri"/>
          <w:i/>
          <w:iCs/>
        </w:rPr>
        <w:t xml:space="preserve">&lt;pełna nazwa </w:t>
      </w:r>
      <w:proofErr w:type="spellStart"/>
      <w:r w:rsidRPr="00BC16D9">
        <w:rPr>
          <w:rFonts w:ascii="Calibri" w:hAnsi="Calibri" w:cs="Calibri"/>
          <w:i/>
          <w:iCs/>
        </w:rPr>
        <w:t>Grantobiorcy</w:t>
      </w:r>
      <w:proofErr w:type="spellEnd"/>
      <w:r w:rsidRPr="00BC16D9">
        <w:rPr>
          <w:rFonts w:ascii="Calibri" w:hAnsi="Calibri" w:cs="Calibri"/>
          <w:i/>
          <w:iCs/>
        </w:rPr>
        <w:t>&gt;</w:t>
      </w:r>
    </w:p>
    <w:p w14:paraId="007A902F" w14:textId="77777777" w:rsidR="001A0BEE" w:rsidRPr="00BC16D9" w:rsidRDefault="001A0BEE" w:rsidP="00B6575D">
      <w:pPr>
        <w:spacing w:line="276" w:lineRule="auto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 xml:space="preserve">z siedzibą w............................................................., który Podlaska Fundacja Rozwoju Regionalnego ma prawo wypełnić w każdym czasie na kwotę przyznanego grantu wraz z odsetkami w wysokości określonej jak dla zaległości podatkowych liczonymi od dnia przekazania środków na konto </w:t>
      </w:r>
      <w:proofErr w:type="spellStart"/>
      <w:r w:rsidRPr="00BC16D9">
        <w:rPr>
          <w:rFonts w:ascii="Calibri" w:hAnsi="Calibri" w:cs="Calibri"/>
          <w:sz w:val="24"/>
          <w:szCs w:val="24"/>
        </w:rPr>
        <w:t>Grantobiorcy</w:t>
      </w:r>
      <w:proofErr w:type="spellEnd"/>
      <w:r w:rsidRPr="00BC16D9">
        <w:rPr>
          <w:rFonts w:ascii="Calibri" w:hAnsi="Calibri" w:cs="Calibri"/>
          <w:sz w:val="24"/>
          <w:szCs w:val="24"/>
        </w:rPr>
        <w:t xml:space="preserve"> do dnia zwrotu.</w:t>
      </w:r>
    </w:p>
    <w:p w14:paraId="78FA0A33" w14:textId="77777777" w:rsidR="001A0BEE" w:rsidRPr="00BC16D9" w:rsidRDefault="001A0BEE" w:rsidP="00B6575D">
      <w:pPr>
        <w:spacing w:line="276" w:lineRule="auto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 xml:space="preserve">Podlaska Fundacja Rozwoju Regionalnego ma prawo opatrzyć ten weksel datą płatności według swego uznania. </w:t>
      </w:r>
    </w:p>
    <w:p w14:paraId="2B665066" w14:textId="77777777" w:rsidR="001A0BEE" w:rsidRPr="00BC16D9" w:rsidRDefault="001A0BEE" w:rsidP="00B6575D">
      <w:pPr>
        <w:spacing w:line="276" w:lineRule="auto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 xml:space="preserve">Weksel będzie płatny w Białymstoku na rachunek bankowy wskazany przez Podlaską Fundację Rozwoju Regionalnego. </w:t>
      </w:r>
    </w:p>
    <w:p w14:paraId="0F272077" w14:textId="77777777" w:rsidR="001A0BEE" w:rsidRPr="00BC16D9" w:rsidRDefault="001A0BEE" w:rsidP="00B6575D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6B152CAD" w14:textId="77777777" w:rsidR="001A0BEE" w:rsidRPr="00BC16D9" w:rsidRDefault="001A0BEE" w:rsidP="00B6575D">
      <w:pPr>
        <w:spacing w:line="276" w:lineRule="auto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Podlaska Fundacja Rozwoju Regionalnego zawiadomi o powyższym: .....................................................................................................................................................</w:t>
      </w:r>
    </w:p>
    <w:p w14:paraId="265FD293" w14:textId="77777777" w:rsidR="001A0BEE" w:rsidRPr="00BC16D9" w:rsidRDefault="001A0BEE" w:rsidP="00B6575D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BC16D9">
        <w:rPr>
          <w:rFonts w:ascii="Calibri" w:hAnsi="Calibri" w:cs="Calibri"/>
          <w:i/>
          <w:iCs/>
          <w:sz w:val="24"/>
          <w:szCs w:val="24"/>
        </w:rPr>
        <w:t xml:space="preserve">&lt;pełna nazwa </w:t>
      </w:r>
      <w:proofErr w:type="spellStart"/>
      <w:r w:rsidRPr="00BC16D9">
        <w:rPr>
          <w:rFonts w:ascii="Calibri" w:hAnsi="Calibri" w:cs="Calibri"/>
          <w:i/>
          <w:iCs/>
          <w:sz w:val="24"/>
          <w:szCs w:val="24"/>
        </w:rPr>
        <w:t>Grantobiorcy</w:t>
      </w:r>
      <w:proofErr w:type="spellEnd"/>
      <w:r w:rsidRPr="00BC16D9">
        <w:rPr>
          <w:rFonts w:ascii="Calibri" w:hAnsi="Calibri" w:cs="Calibri"/>
          <w:i/>
          <w:iCs/>
          <w:sz w:val="24"/>
          <w:szCs w:val="24"/>
        </w:rPr>
        <w:t>&gt;</w:t>
      </w:r>
    </w:p>
    <w:p w14:paraId="451E1044" w14:textId="77777777" w:rsidR="001A0BEE" w:rsidRPr="00BC16D9" w:rsidRDefault="001A0BEE" w:rsidP="00B6575D">
      <w:pPr>
        <w:spacing w:line="276" w:lineRule="auto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 xml:space="preserve">listem poleconym wysłanym co najmniej na 7 dni przed terminem płatności na podany poniżej adres, chyba że </w:t>
      </w:r>
      <w:proofErr w:type="spellStart"/>
      <w:r w:rsidRPr="00BC16D9">
        <w:rPr>
          <w:rFonts w:ascii="Calibri" w:hAnsi="Calibri" w:cs="Calibri"/>
          <w:sz w:val="24"/>
          <w:szCs w:val="24"/>
        </w:rPr>
        <w:t>Grantobiorca</w:t>
      </w:r>
      <w:proofErr w:type="spellEnd"/>
      <w:r w:rsidRPr="00BC16D9">
        <w:rPr>
          <w:rFonts w:ascii="Calibri" w:hAnsi="Calibri" w:cs="Calibri"/>
          <w:sz w:val="24"/>
          <w:szCs w:val="24"/>
        </w:rPr>
        <w:t xml:space="preserve"> powiadomi na piśmie Podlaską Fundację Rozwoju Regionalnego o zmianie adresu. </w:t>
      </w:r>
    </w:p>
    <w:p w14:paraId="2D62E9C1" w14:textId="77777777" w:rsidR="001A0BEE" w:rsidRPr="00BC16D9" w:rsidRDefault="001A0BEE" w:rsidP="00B6575D">
      <w:pPr>
        <w:spacing w:line="276" w:lineRule="auto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Pismo zwrócone z adnotacją urzędu pocztowego: „nie podjęto w terminie”, „adresat wyprowadził się” lub tym podobne, uznaje się za doręczone.</w:t>
      </w:r>
    </w:p>
    <w:p w14:paraId="46AE5DEA" w14:textId="77777777" w:rsidR="001A0BEE" w:rsidRPr="00BC16D9" w:rsidRDefault="001A0BEE" w:rsidP="00B6575D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2A55BAD1" w14:textId="77777777" w:rsidR="001A0BEE" w:rsidRPr="00BC16D9" w:rsidRDefault="001A0BEE" w:rsidP="00B6575D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35ECB17A" w14:textId="77777777" w:rsidR="001A0BEE" w:rsidRPr="00BC16D9" w:rsidRDefault="001A0BEE" w:rsidP="00B6575D">
      <w:pPr>
        <w:spacing w:line="276" w:lineRule="auto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 xml:space="preserve">..................................................... </w:t>
      </w:r>
    </w:p>
    <w:p w14:paraId="54616F15" w14:textId="77777777" w:rsidR="001A0BEE" w:rsidRDefault="001A0BEE" w:rsidP="00B6575D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BC16D9">
        <w:rPr>
          <w:rFonts w:ascii="Calibri" w:hAnsi="Calibri" w:cs="Calibri"/>
          <w:i/>
          <w:iCs/>
          <w:sz w:val="24"/>
          <w:szCs w:val="24"/>
        </w:rPr>
        <w:lastRenderedPageBreak/>
        <w:t xml:space="preserve"> (Nazwa, adres wystawcy weksla                                                                                           </w:t>
      </w:r>
    </w:p>
    <w:p w14:paraId="38EF69B2" w14:textId="77777777" w:rsidR="001A0BEE" w:rsidRPr="00BC16D9" w:rsidRDefault="001A0BEE" w:rsidP="00B6575D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BC16D9">
        <w:rPr>
          <w:rFonts w:ascii="Calibri" w:hAnsi="Calibri" w:cs="Calibri"/>
          <w:i/>
          <w:iCs/>
          <w:sz w:val="24"/>
          <w:szCs w:val="24"/>
        </w:rPr>
        <w:t>czytelne podpisy osób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BC16D9">
        <w:rPr>
          <w:rFonts w:ascii="Calibri" w:hAnsi="Calibri" w:cs="Calibri"/>
          <w:i/>
          <w:iCs/>
          <w:sz w:val="24"/>
          <w:szCs w:val="24"/>
        </w:rPr>
        <w:t>upoważnionych do wystawienia weksla)</w:t>
      </w:r>
    </w:p>
    <w:p w14:paraId="53B6AF2C" w14:textId="77777777" w:rsidR="001A0BEE" w:rsidRPr="00BC16D9" w:rsidRDefault="001A0BEE" w:rsidP="00B6575D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226B1F33" w14:textId="77777777" w:rsidR="001A0BEE" w:rsidRPr="00BC16D9" w:rsidRDefault="001A0BEE" w:rsidP="00B6575D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BC16D9">
        <w:rPr>
          <w:rFonts w:ascii="Calibri" w:hAnsi="Calibri" w:cs="Calibri"/>
          <w:b/>
          <w:bCs/>
          <w:sz w:val="24"/>
          <w:szCs w:val="24"/>
        </w:rPr>
        <w:t>Dane osób upoważnionych do wystawienia weksla:</w:t>
      </w:r>
    </w:p>
    <w:p w14:paraId="0298B6CE" w14:textId="77777777" w:rsidR="001A0BEE" w:rsidRPr="00BC16D9" w:rsidRDefault="001A0BEE" w:rsidP="00B6575D">
      <w:pPr>
        <w:numPr>
          <w:ilvl w:val="0"/>
          <w:numId w:val="1"/>
        </w:numPr>
        <w:spacing w:before="24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Imię, nazwisko, stanowisko:</w:t>
      </w:r>
    </w:p>
    <w:p w14:paraId="37A9B70E" w14:textId="77777777" w:rsidR="001A0BEE" w:rsidRPr="00BC16D9" w:rsidRDefault="001A0BEE" w:rsidP="00B6575D">
      <w:pPr>
        <w:spacing w:line="276" w:lineRule="auto"/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Seria i nr dowodu osobistego:</w:t>
      </w:r>
    </w:p>
    <w:p w14:paraId="04E0731A" w14:textId="77777777" w:rsidR="001A0BEE" w:rsidRPr="00BC16D9" w:rsidRDefault="001A0BEE" w:rsidP="00B6575D">
      <w:pPr>
        <w:spacing w:line="276" w:lineRule="auto"/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PESEL:</w:t>
      </w:r>
    </w:p>
    <w:p w14:paraId="31AC5CDA" w14:textId="77777777" w:rsidR="001A0BEE" w:rsidRPr="00BC16D9" w:rsidRDefault="001A0BEE" w:rsidP="00B6575D">
      <w:pPr>
        <w:spacing w:line="276" w:lineRule="auto"/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Imiona rodziców:                                                                              .....................................</w:t>
      </w:r>
    </w:p>
    <w:p w14:paraId="3C72D7B6" w14:textId="77777777" w:rsidR="001A0BEE" w:rsidRPr="00BC16D9" w:rsidRDefault="001A0BEE" w:rsidP="00B6575D">
      <w:pPr>
        <w:spacing w:line="276" w:lineRule="auto"/>
        <w:ind w:left="360"/>
        <w:rPr>
          <w:rFonts w:ascii="Calibri" w:hAnsi="Calibri" w:cs="Calibri"/>
          <w:i/>
          <w:iCs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Miejsce urodzenia:</w:t>
      </w:r>
      <w:r w:rsidRPr="00BC16D9">
        <w:rPr>
          <w:rFonts w:ascii="Calibri" w:hAnsi="Calibri" w:cs="Calibri"/>
          <w:sz w:val="24"/>
          <w:szCs w:val="24"/>
        </w:rPr>
        <w:tab/>
        <w:t xml:space="preserve">                                                                               </w:t>
      </w:r>
      <w:r w:rsidRPr="00BC16D9">
        <w:rPr>
          <w:rFonts w:ascii="Calibri" w:hAnsi="Calibri" w:cs="Calibri"/>
          <w:i/>
          <w:iCs/>
          <w:sz w:val="24"/>
          <w:szCs w:val="24"/>
        </w:rPr>
        <w:t>(podpis)</w:t>
      </w:r>
    </w:p>
    <w:p w14:paraId="1CCA23A8" w14:textId="77777777" w:rsidR="001A0BEE" w:rsidRPr="00BC16D9" w:rsidRDefault="001A0BEE" w:rsidP="00B6575D">
      <w:pPr>
        <w:spacing w:line="276" w:lineRule="auto"/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Adres miejsca zamieszkania:</w:t>
      </w:r>
    </w:p>
    <w:p w14:paraId="11C6A2E6" w14:textId="77777777" w:rsidR="001A0BEE" w:rsidRPr="00BC16D9" w:rsidRDefault="001A0BEE" w:rsidP="00B6575D">
      <w:pPr>
        <w:numPr>
          <w:ilvl w:val="0"/>
          <w:numId w:val="1"/>
        </w:numPr>
        <w:spacing w:before="24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Imię, nazwisko, stanowisko:</w:t>
      </w:r>
    </w:p>
    <w:p w14:paraId="0C64143F" w14:textId="77777777" w:rsidR="001A0BEE" w:rsidRPr="00BC16D9" w:rsidRDefault="001A0BEE" w:rsidP="00B6575D">
      <w:pPr>
        <w:spacing w:line="276" w:lineRule="auto"/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Seria i nr dowodu osobistego:</w:t>
      </w:r>
    </w:p>
    <w:p w14:paraId="76695B52" w14:textId="77777777" w:rsidR="001A0BEE" w:rsidRPr="00BC16D9" w:rsidRDefault="001A0BEE" w:rsidP="00B6575D">
      <w:pPr>
        <w:spacing w:line="276" w:lineRule="auto"/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PESEL:</w:t>
      </w:r>
    </w:p>
    <w:p w14:paraId="42E15FF6" w14:textId="77777777" w:rsidR="001A0BEE" w:rsidRPr="00BC16D9" w:rsidRDefault="001A0BEE" w:rsidP="00B6575D">
      <w:pPr>
        <w:spacing w:line="276" w:lineRule="auto"/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Imiona rodziców:                                                                                ....................................</w:t>
      </w:r>
    </w:p>
    <w:p w14:paraId="5B2B2DEB" w14:textId="77777777" w:rsidR="001A0BEE" w:rsidRPr="00BC16D9" w:rsidRDefault="001A0BEE" w:rsidP="00B6575D">
      <w:pPr>
        <w:spacing w:line="276" w:lineRule="auto"/>
        <w:ind w:left="360"/>
        <w:rPr>
          <w:rFonts w:ascii="Calibri" w:hAnsi="Calibri" w:cs="Calibri"/>
          <w:i/>
          <w:iCs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 xml:space="preserve">Miejsce urodzenia:                                                                                          </w:t>
      </w:r>
      <w:r w:rsidRPr="00BC16D9">
        <w:rPr>
          <w:rFonts w:ascii="Calibri" w:hAnsi="Calibri" w:cs="Calibri"/>
          <w:i/>
          <w:iCs/>
          <w:sz w:val="24"/>
          <w:szCs w:val="24"/>
        </w:rPr>
        <w:t xml:space="preserve"> (podpis)</w:t>
      </w:r>
    </w:p>
    <w:p w14:paraId="228D6A23" w14:textId="77777777" w:rsidR="001A0BEE" w:rsidRPr="00BC16D9" w:rsidRDefault="001A0BEE" w:rsidP="00B6575D">
      <w:pPr>
        <w:spacing w:line="276" w:lineRule="auto"/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Adres miejsca zamieszkania:</w:t>
      </w:r>
    </w:p>
    <w:p w14:paraId="262D8B6C" w14:textId="77777777" w:rsidR="001A0BEE" w:rsidRPr="00BC16D9" w:rsidRDefault="001A0BEE" w:rsidP="00B6575D">
      <w:pPr>
        <w:spacing w:line="276" w:lineRule="auto"/>
        <w:ind w:left="360"/>
        <w:rPr>
          <w:rFonts w:ascii="Calibri" w:hAnsi="Calibri" w:cs="Calibri"/>
          <w:sz w:val="24"/>
          <w:szCs w:val="24"/>
        </w:rPr>
      </w:pPr>
    </w:p>
    <w:p w14:paraId="3C4A6562" w14:textId="77777777" w:rsidR="001A0BEE" w:rsidRPr="00BC16D9" w:rsidRDefault="001A0BEE" w:rsidP="00B6575D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BC16D9">
        <w:rPr>
          <w:rFonts w:ascii="Calibri" w:hAnsi="Calibri" w:cs="Calibri"/>
          <w:b/>
          <w:bCs/>
          <w:sz w:val="24"/>
          <w:szCs w:val="24"/>
        </w:rPr>
        <w:t>Dane osób udzielających poręczenia wekslowego:</w:t>
      </w:r>
    </w:p>
    <w:p w14:paraId="0D202E75" w14:textId="77777777" w:rsidR="001A0BEE" w:rsidRPr="00BC16D9" w:rsidRDefault="001A0BEE" w:rsidP="00B6575D">
      <w:pPr>
        <w:numPr>
          <w:ilvl w:val="0"/>
          <w:numId w:val="1"/>
        </w:numPr>
        <w:spacing w:before="24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 xml:space="preserve">Imię, nazwisko: </w:t>
      </w:r>
    </w:p>
    <w:p w14:paraId="26A2E76B" w14:textId="77777777" w:rsidR="001A0BEE" w:rsidRPr="00BC16D9" w:rsidRDefault="001A0BEE" w:rsidP="00B6575D">
      <w:pPr>
        <w:spacing w:line="276" w:lineRule="auto"/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Seria i nr dowodu osobistego:</w:t>
      </w:r>
    </w:p>
    <w:p w14:paraId="5294AE17" w14:textId="77777777" w:rsidR="001A0BEE" w:rsidRPr="00BC16D9" w:rsidRDefault="001A0BEE" w:rsidP="00B6575D">
      <w:pPr>
        <w:spacing w:line="276" w:lineRule="auto"/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PESEL:</w:t>
      </w:r>
    </w:p>
    <w:p w14:paraId="2CE7875E" w14:textId="77777777" w:rsidR="001A0BEE" w:rsidRPr="00BC16D9" w:rsidRDefault="001A0BEE" w:rsidP="00B6575D">
      <w:pPr>
        <w:spacing w:line="276" w:lineRule="auto"/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Imiona rodziców:                                                                              ……………………</w:t>
      </w:r>
    </w:p>
    <w:p w14:paraId="4940E0EA" w14:textId="77777777" w:rsidR="001A0BEE" w:rsidRPr="00BC16D9" w:rsidRDefault="001A0BEE" w:rsidP="00B6575D">
      <w:pPr>
        <w:spacing w:line="276" w:lineRule="auto"/>
        <w:ind w:left="360"/>
        <w:rPr>
          <w:rFonts w:ascii="Calibri" w:hAnsi="Calibri" w:cs="Calibri"/>
          <w:i/>
          <w:iCs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 xml:space="preserve">Miejsce urodzenia:                                                                                      </w:t>
      </w:r>
      <w:r w:rsidRPr="00BC16D9">
        <w:rPr>
          <w:rFonts w:ascii="Calibri" w:hAnsi="Calibri" w:cs="Calibri"/>
          <w:i/>
          <w:iCs/>
          <w:sz w:val="24"/>
          <w:szCs w:val="24"/>
        </w:rPr>
        <w:t xml:space="preserve"> (podpis)</w:t>
      </w:r>
    </w:p>
    <w:p w14:paraId="59013A96" w14:textId="77777777" w:rsidR="001A0BEE" w:rsidRPr="00BC16D9" w:rsidRDefault="001A0BEE" w:rsidP="00B6575D">
      <w:pPr>
        <w:spacing w:line="276" w:lineRule="auto"/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Adres miejsca zamieszkania:</w:t>
      </w:r>
    </w:p>
    <w:p w14:paraId="1F317492" w14:textId="77777777" w:rsidR="001A0BEE" w:rsidRPr="00BC16D9" w:rsidRDefault="001A0BEE" w:rsidP="00B6575D">
      <w:pPr>
        <w:numPr>
          <w:ilvl w:val="0"/>
          <w:numId w:val="1"/>
        </w:numPr>
        <w:spacing w:before="24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Imię, nazwisko:</w:t>
      </w:r>
    </w:p>
    <w:p w14:paraId="4751C3FB" w14:textId="77777777" w:rsidR="001A0BEE" w:rsidRPr="00BC16D9" w:rsidRDefault="001A0BEE" w:rsidP="00B6575D">
      <w:pPr>
        <w:spacing w:line="276" w:lineRule="auto"/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Seria i nr dowodu osobistego:</w:t>
      </w:r>
    </w:p>
    <w:p w14:paraId="26D83DD7" w14:textId="77777777" w:rsidR="001A0BEE" w:rsidRPr="00BC16D9" w:rsidRDefault="001A0BEE" w:rsidP="00B6575D">
      <w:pPr>
        <w:spacing w:line="276" w:lineRule="auto"/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PESEL:</w:t>
      </w:r>
    </w:p>
    <w:p w14:paraId="50C929C9" w14:textId="77777777" w:rsidR="001A0BEE" w:rsidRPr="00BC16D9" w:rsidRDefault="001A0BEE" w:rsidP="00B6575D">
      <w:pPr>
        <w:spacing w:line="276" w:lineRule="auto"/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Imiona rodziców:                                                                                ……………………</w:t>
      </w:r>
    </w:p>
    <w:p w14:paraId="5054E533" w14:textId="77777777" w:rsidR="001A0BEE" w:rsidRPr="00BC16D9" w:rsidRDefault="001A0BEE" w:rsidP="00B6575D">
      <w:pPr>
        <w:spacing w:line="276" w:lineRule="auto"/>
        <w:ind w:left="360"/>
        <w:rPr>
          <w:rFonts w:ascii="Calibri" w:hAnsi="Calibri" w:cs="Calibri"/>
          <w:i/>
          <w:iCs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 xml:space="preserve">Miejsce urodzenia:                                                                                         </w:t>
      </w:r>
      <w:r w:rsidRPr="00BC16D9">
        <w:rPr>
          <w:rFonts w:ascii="Calibri" w:hAnsi="Calibri" w:cs="Calibri"/>
          <w:i/>
          <w:iCs/>
          <w:sz w:val="24"/>
          <w:szCs w:val="24"/>
        </w:rPr>
        <w:t xml:space="preserve"> (podpis)</w:t>
      </w:r>
    </w:p>
    <w:p w14:paraId="63E9C5EB" w14:textId="77777777" w:rsidR="001A0BEE" w:rsidRPr="00BC16D9" w:rsidRDefault="001A0BEE" w:rsidP="00B6575D">
      <w:pPr>
        <w:spacing w:line="276" w:lineRule="auto"/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Adres miejsca zamieszkania:</w:t>
      </w:r>
    </w:p>
    <w:p w14:paraId="1A5AB3E5" w14:textId="77777777" w:rsidR="001A0BEE" w:rsidRPr="00BC16D9" w:rsidRDefault="001A0BEE" w:rsidP="00B6575D">
      <w:pPr>
        <w:spacing w:line="276" w:lineRule="auto"/>
        <w:ind w:left="360"/>
        <w:rPr>
          <w:rFonts w:ascii="Calibri" w:hAnsi="Calibri" w:cs="Calibri"/>
          <w:sz w:val="24"/>
          <w:szCs w:val="24"/>
        </w:rPr>
      </w:pPr>
    </w:p>
    <w:p w14:paraId="24B424C5" w14:textId="77777777" w:rsidR="001A0BEE" w:rsidRPr="00BC16D9" w:rsidRDefault="001A0BEE" w:rsidP="00B6575D">
      <w:pPr>
        <w:spacing w:line="276" w:lineRule="auto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Zwrot weksla i deklaracji wekslowej nastąpi zgodnie z postanowieniami Umowy o powierzenie grantu.</w:t>
      </w:r>
    </w:p>
    <w:p w14:paraId="2DF36578" w14:textId="77777777" w:rsidR="001A0BEE" w:rsidRPr="00BC16D9" w:rsidRDefault="001A0BEE" w:rsidP="001A0BEE">
      <w:pPr>
        <w:rPr>
          <w:rFonts w:ascii="Calibri" w:hAnsi="Calibri" w:cs="Calibri"/>
          <w:sz w:val="24"/>
          <w:szCs w:val="24"/>
        </w:rPr>
      </w:pPr>
    </w:p>
    <w:p w14:paraId="6D888681" w14:textId="77777777" w:rsidR="001A0BEE" w:rsidRDefault="001A0BEE" w:rsidP="001A0BEE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Cs w:val="24"/>
        </w:rPr>
        <w:br w:type="page"/>
      </w:r>
    </w:p>
    <w:p w14:paraId="299D01DE" w14:textId="77777777" w:rsidR="001A0BEE" w:rsidRPr="00BC16D9" w:rsidRDefault="001A0BEE" w:rsidP="001A0BEE">
      <w:pPr>
        <w:pStyle w:val="Nagwek1"/>
        <w:keepNext w:val="0"/>
        <w:numPr>
          <w:ilvl w:val="0"/>
          <w:numId w:val="3"/>
        </w:numPr>
        <w:jc w:val="left"/>
        <w:rPr>
          <w:rFonts w:ascii="Calibri" w:hAnsi="Calibri" w:cs="Calibri"/>
          <w:szCs w:val="24"/>
        </w:rPr>
      </w:pPr>
      <w:r w:rsidRPr="00BC16D9">
        <w:rPr>
          <w:rFonts w:ascii="Calibri" w:hAnsi="Calibri" w:cs="Calibri"/>
          <w:szCs w:val="24"/>
        </w:rPr>
        <w:lastRenderedPageBreak/>
        <w:t xml:space="preserve">Wzór deklaracji wystawcy weksla </w:t>
      </w:r>
      <w:r w:rsidRPr="00BC16D9">
        <w:rPr>
          <w:rFonts w:ascii="Calibri" w:hAnsi="Calibri" w:cs="Calibri"/>
          <w:i/>
          <w:szCs w:val="24"/>
        </w:rPr>
        <w:t>in blanco</w:t>
      </w:r>
      <w:r w:rsidRPr="00BC16D9">
        <w:rPr>
          <w:rFonts w:ascii="Calibri" w:hAnsi="Calibri" w:cs="Calibri"/>
          <w:szCs w:val="24"/>
        </w:rPr>
        <w:t xml:space="preserve"> dla spółek prawa handlowego, osób prawnych i jednostek organizacyjnych niebędących osobami prawnymi, którym ustawa przyznaje zdolność prawną</w:t>
      </w:r>
    </w:p>
    <w:p w14:paraId="075D76FF" w14:textId="77777777" w:rsidR="001A0BEE" w:rsidRPr="00BC16D9" w:rsidRDefault="001A0BEE" w:rsidP="001A0BEE">
      <w:pPr>
        <w:pStyle w:val="Nagwek1"/>
        <w:keepNext w:val="0"/>
        <w:jc w:val="left"/>
        <w:rPr>
          <w:rFonts w:ascii="Calibri" w:hAnsi="Calibri" w:cs="Calibri"/>
          <w:b w:val="0"/>
          <w:szCs w:val="24"/>
        </w:rPr>
      </w:pPr>
      <w:r w:rsidRPr="00BC16D9">
        <w:rPr>
          <w:rFonts w:ascii="Calibri" w:hAnsi="Calibri" w:cs="Calibri"/>
          <w:b w:val="0"/>
          <w:szCs w:val="24"/>
        </w:rPr>
        <w:t>&lt;</w:t>
      </w:r>
      <w:r w:rsidRPr="00BC16D9">
        <w:rPr>
          <w:rFonts w:ascii="Calibri" w:hAnsi="Calibri" w:cs="Calibri"/>
          <w:b w:val="0"/>
          <w:iCs/>
          <w:szCs w:val="24"/>
        </w:rPr>
        <w:t>Miejscowość&gt; , &lt;data</w:t>
      </w:r>
      <w:r w:rsidRPr="00BC16D9">
        <w:rPr>
          <w:rFonts w:ascii="Calibri" w:hAnsi="Calibri" w:cs="Calibri"/>
          <w:b w:val="0"/>
          <w:szCs w:val="24"/>
        </w:rPr>
        <w:t>&gt;</w:t>
      </w:r>
    </w:p>
    <w:p w14:paraId="27AAC3D8" w14:textId="77777777" w:rsidR="001A0BEE" w:rsidRPr="00BC16D9" w:rsidRDefault="001A0BEE" w:rsidP="001A0BEE">
      <w:pPr>
        <w:pStyle w:val="Nagwek3"/>
        <w:spacing w:before="120"/>
        <w:rPr>
          <w:rFonts w:ascii="Calibri" w:hAnsi="Calibri" w:cs="Calibri"/>
          <w:color w:val="auto"/>
          <w:sz w:val="24"/>
          <w:szCs w:val="24"/>
        </w:rPr>
      </w:pPr>
      <w:r w:rsidRPr="00BC16D9">
        <w:rPr>
          <w:rFonts w:ascii="Calibri" w:hAnsi="Calibri" w:cs="Calibri"/>
          <w:color w:val="auto"/>
          <w:sz w:val="24"/>
          <w:szCs w:val="24"/>
        </w:rPr>
        <w:t>DEKLARACJA WYSTAWCY WEKSLA „IN BLANCO”</w:t>
      </w:r>
    </w:p>
    <w:p w14:paraId="5D27F994" w14:textId="77777777" w:rsidR="001A0BEE" w:rsidRPr="00BC16D9" w:rsidRDefault="001A0BEE" w:rsidP="001A0BEE">
      <w:pPr>
        <w:rPr>
          <w:rFonts w:ascii="Calibri" w:hAnsi="Calibri" w:cs="Calibri"/>
          <w:b/>
          <w:bCs/>
          <w:i/>
          <w:iCs/>
          <w:sz w:val="24"/>
          <w:szCs w:val="24"/>
        </w:rPr>
      </w:pPr>
      <w:r w:rsidRPr="00BC16D9">
        <w:rPr>
          <w:rFonts w:ascii="Calibri" w:hAnsi="Calibri" w:cs="Calibri"/>
          <w:b/>
          <w:bCs/>
          <w:i/>
          <w:iCs/>
          <w:sz w:val="24"/>
          <w:szCs w:val="24"/>
        </w:rPr>
        <w:t>dla spółek prawa handlowego, osób prawnych i jednostek organizacyjnych niebędących osobami prawnymi, którym ustawa przyznaje zdolność prawną</w:t>
      </w:r>
    </w:p>
    <w:p w14:paraId="619E80E0" w14:textId="77777777" w:rsidR="001A0BEE" w:rsidRPr="00BC16D9" w:rsidRDefault="001A0BEE" w:rsidP="001A0BEE">
      <w:pPr>
        <w:rPr>
          <w:rFonts w:ascii="Calibri" w:hAnsi="Calibri" w:cs="Calibri"/>
          <w:sz w:val="24"/>
          <w:szCs w:val="24"/>
        </w:rPr>
      </w:pPr>
    </w:p>
    <w:p w14:paraId="18C2F09D" w14:textId="77777777" w:rsidR="001A0BEE" w:rsidRPr="00BC16D9" w:rsidRDefault="001A0BEE" w:rsidP="001A0BEE">
      <w:pPr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Jako zabezpieczenie należytego wykonania zobowiązań wynikających z Umowy o powierzenie grantu nr………….. z dnia…………………………….</w:t>
      </w:r>
    </w:p>
    <w:p w14:paraId="09956558" w14:textId="77777777" w:rsidR="001A0BEE" w:rsidRPr="00BC16D9" w:rsidRDefault="001A0BEE" w:rsidP="001A0BEE">
      <w:pPr>
        <w:pStyle w:val="Tytu"/>
        <w:keepNext/>
        <w:spacing w:before="60" w:after="60"/>
        <w:jc w:val="left"/>
        <w:rPr>
          <w:rFonts w:ascii="Calibri" w:hAnsi="Calibri" w:cs="Calibri"/>
          <w:b w:val="0"/>
          <w:bCs/>
          <w:szCs w:val="24"/>
        </w:rPr>
      </w:pPr>
      <w:r w:rsidRPr="00BC16D9">
        <w:rPr>
          <w:rFonts w:ascii="Calibri" w:hAnsi="Calibri" w:cs="Calibri"/>
          <w:b w:val="0"/>
          <w:bCs/>
          <w:szCs w:val="24"/>
        </w:rPr>
        <w:t xml:space="preserve">finansowanej ze środków </w:t>
      </w:r>
      <w:proofErr w:type="spellStart"/>
      <w:r w:rsidRPr="00BC16D9">
        <w:rPr>
          <w:rFonts w:ascii="Calibri" w:hAnsi="Calibri" w:cs="Calibri"/>
          <w:b w:val="0"/>
          <w:bCs/>
          <w:i/>
          <w:iCs/>
          <w:szCs w:val="24"/>
        </w:rPr>
        <w:t>Fuduszy</w:t>
      </w:r>
      <w:proofErr w:type="spellEnd"/>
      <w:r w:rsidRPr="00BC16D9">
        <w:rPr>
          <w:rFonts w:ascii="Calibri" w:hAnsi="Calibri" w:cs="Calibri"/>
          <w:b w:val="0"/>
          <w:bCs/>
          <w:i/>
          <w:iCs/>
          <w:szCs w:val="24"/>
        </w:rPr>
        <w:t xml:space="preserve"> Europejskich dla Podlaskiego 2021-2027, </w:t>
      </w:r>
      <w:r w:rsidRPr="00BC16D9">
        <w:rPr>
          <w:rFonts w:ascii="Calibri" w:hAnsi="Calibri" w:cs="Calibri"/>
          <w:b w:val="0"/>
          <w:bCs/>
          <w:szCs w:val="24"/>
        </w:rPr>
        <w:t xml:space="preserve">w załączeniu składam(-y) do dyspozycji Podlaskiej Fundacji Rozwoju Regionalnego weksel własny in blanco podpisany przez osoby upoważnione do wystawiania weksli w imieniu: </w:t>
      </w:r>
    </w:p>
    <w:p w14:paraId="435D9E2F" w14:textId="77777777" w:rsidR="001A0BEE" w:rsidRPr="00BC16D9" w:rsidRDefault="001A0BEE" w:rsidP="001A0BEE">
      <w:pPr>
        <w:pStyle w:val="Tytu"/>
        <w:keepNext/>
        <w:spacing w:before="60" w:after="60"/>
        <w:jc w:val="left"/>
        <w:rPr>
          <w:rFonts w:ascii="Calibri" w:hAnsi="Calibri" w:cs="Calibri"/>
          <w:b w:val="0"/>
          <w:bCs/>
          <w:szCs w:val="24"/>
        </w:rPr>
      </w:pPr>
      <w:r w:rsidRPr="00BC16D9">
        <w:rPr>
          <w:rFonts w:ascii="Calibri" w:hAnsi="Calibri" w:cs="Calibri"/>
          <w:b w:val="0"/>
          <w:bCs/>
          <w:szCs w:val="24"/>
        </w:rPr>
        <w:t>....................................................................................................................................................</w:t>
      </w:r>
    </w:p>
    <w:p w14:paraId="798A5A45" w14:textId="77777777" w:rsidR="001A0BEE" w:rsidRPr="00BC16D9" w:rsidRDefault="001A0BEE" w:rsidP="001A0BEE">
      <w:pPr>
        <w:pStyle w:val="Pisma"/>
        <w:ind w:firstLine="709"/>
        <w:jc w:val="left"/>
        <w:rPr>
          <w:rFonts w:ascii="Calibri" w:hAnsi="Calibri" w:cs="Calibri"/>
          <w:i/>
          <w:iCs/>
        </w:rPr>
      </w:pPr>
      <w:r w:rsidRPr="00BC16D9">
        <w:rPr>
          <w:rFonts w:ascii="Calibri" w:hAnsi="Calibri" w:cs="Calibri"/>
          <w:i/>
          <w:iCs/>
        </w:rPr>
        <w:t xml:space="preserve">&lt;pełna nazwa </w:t>
      </w:r>
      <w:proofErr w:type="spellStart"/>
      <w:r w:rsidRPr="00BC16D9">
        <w:rPr>
          <w:rFonts w:ascii="Calibri" w:hAnsi="Calibri" w:cs="Calibri"/>
          <w:i/>
          <w:iCs/>
        </w:rPr>
        <w:t>Grantobiorcy</w:t>
      </w:r>
      <w:proofErr w:type="spellEnd"/>
      <w:r w:rsidRPr="00BC16D9">
        <w:rPr>
          <w:rFonts w:ascii="Calibri" w:hAnsi="Calibri" w:cs="Calibri"/>
          <w:i/>
          <w:iCs/>
        </w:rPr>
        <w:t>&gt;</w:t>
      </w:r>
    </w:p>
    <w:p w14:paraId="4BB60A2B" w14:textId="77777777" w:rsidR="001A0BEE" w:rsidRPr="00BC16D9" w:rsidRDefault="001A0BEE" w:rsidP="001A0BEE">
      <w:pPr>
        <w:rPr>
          <w:rFonts w:ascii="Calibri" w:hAnsi="Calibri" w:cs="Calibri"/>
          <w:i/>
          <w:iCs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z siedzibą w............................................................., który Podlaska Fundacja Rozwoju Regionalnego</w:t>
      </w:r>
      <w:r w:rsidRPr="00BC16D9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BC16D9">
        <w:rPr>
          <w:rFonts w:ascii="Calibri" w:hAnsi="Calibri" w:cs="Calibri"/>
          <w:sz w:val="24"/>
          <w:szCs w:val="24"/>
        </w:rPr>
        <w:t xml:space="preserve">ma prawo wypełnić w każdym czasie na kwotę przyznanego grantu wraz z odsetkami w wysokości określonej jak dla zaległości podatkowych liczonymi od dnia przekazania środków na konto </w:t>
      </w:r>
      <w:proofErr w:type="spellStart"/>
      <w:r w:rsidRPr="00BC16D9">
        <w:rPr>
          <w:rFonts w:ascii="Calibri" w:hAnsi="Calibri" w:cs="Calibri"/>
          <w:sz w:val="24"/>
          <w:szCs w:val="24"/>
        </w:rPr>
        <w:t>Grantobiorcy</w:t>
      </w:r>
      <w:proofErr w:type="spellEnd"/>
      <w:r w:rsidRPr="00BC16D9">
        <w:rPr>
          <w:rFonts w:ascii="Calibri" w:hAnsi="Calibri" w:cs="Calibri"/>
          <w:sz w:val="24"/>
          <w:szCs w:val="24"/>
        </w:rPr>
        <w:t xml:space="preserve"> do dnia zwrotu.</w:t>
      </w:r>
    </w:p>
    <w:p w14:paraId="21B0EC43" w14:textId="77777777" w:rsidR="001A0BEE" w:rsidRPr="00BC16D9" w:rsidRDefault="001A0BEE" w:rsidP="001A0BEE">
      <w:pPr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 xml:space="preserve">Podlaska Fundacja Rozwoju Regionalnego ma prawo opatrzyć ten weksel datą płatności według swego uznania. </w:t>
      </w:r>
    </w:p>
    <w:p w14:paraId="1B649B9C" w14:textId="77777777" w:rsidR="001A0BEE" w:rsidRPr="00BC16D9" w:rsidRDefault="001A0BEE" w:rsidP="001A0BEE">
      <w:pPr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 xml:space="preserve">Weksel będzie płatny w Białymstoku na rachunek bankowy wskazany przez Podlaską Fundację Rozwoju Regionalnego. </w:t>
      </w:r>
    </w:p>
    <w:p w14:paraId="7DB27E45" w14:textId="77777777" w:rsidR="001A0BEE" w:rsidRPr="00BC16D9" w:rsidRDefault="001A0BEE" w:rsidP="001A0BEE">
      <w:pPr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Podlaska Fundacja Rozwoju Regionalnego zawiadomi o powyższym: ...................................................................................................................................................</w:t>
      </w:r>
    </w:p>
    <w:p w14:paraId="43A30BA9" w14:textId="77777777" w:rsidR="001A0BEE" w:rsidRPr="00BC16D9" w:rsidRDefault="001A0BEE" w:rsidP="001A0BEE">
      <w:pPr>
        <w:rPr>
          <w:rFonts w:ascii="Calibri" w:hAnsi="Calibri" w:cs="Calibri"/>
          <w:i/>
          <w:iCs/>
          <w:sz w:val="24"/>
          <w:szCs w:val="24"/>
        </w:rPr>
      </w:pPr>
      <w:r w:rsidRPr="00BC16D9">
        <w:rPr>
          <w:rFonts w:ascii="Calibri" w:hAnsi="Calibri" w:cs="Calibri"/>
          <w:i/>
          <w:iCs/>
          <w:sz w:val="24"/>
          <w:szCs w:val="24"/>
        </w:rPr>
        <w:t xml:space="preserve">&lt;pełna nazwa </w:t>
      </w:r>
      <w:proofErr w:type="spellStart"/>
      <w:r w:rsidRPr="00BC16D9">
        <w:rPr>
          <w:rFonts w:ascii="Calibri" w:hAnsi="Calibri" w:cs="Calibri"/>
          <w:i/>
          <w:iCs/>
          <w:sz w:val="24"/>
          <w:szCs w:val="24"/>
        </w:rPr>
        <w:t>Grantobiorcy</w:t>
      </w:r>
      <w:proofErr w:type="spellEnd"/>
      <w:r w:rsidRPr="00BC16D9">
        <w:rPr>
          <w:rFonts w:ascii="Calibri" w:hAnsi="Calibri" w:cs="Calibri"/>
          <w:i/>
          <w:iCs/>
          <w:sz w:val="24"/>
          <w:szCs w:val="24"/>
        </w:rPr>
        <w:t>&gt;</w:t>
      </w:r>
    </w:p>
    <w:p w14:paraId="61033021" w14:textId="77777777" w:rsidR="001A0BEE" w:rsidRPr="00BC16D9" w:rsidRDefault="001A0BEE" w:rsidP="001A0BEE">
      <w:pPr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 xml:space="preserve">listem poleconym wysłanym co najmniej na 7 dni przed terminem płatności na podany poniżej adres, chyba że </w:t>
      </w:r>
      <w:proofErr w:type="spellStart"/>
      <w:r w:rsidRPr="00BC16D9">
        <w:rPr>
          <w:rFonts w:ascii="Calibri" w:hAnsi="Calibri" w:cs="Calibri"/>
          <w:sz w:val="24"/>
          <w:szCs w:val="24"/>
        </w:rPr>
        <w:t>Grantobiorca</w:t>
      </w:r>
      <w:proofErr w:type="spellEnd"/>
      <w:r w:rsidRPr="00BC16D9">
        <w:rPr>
          <w:rFonts w:ascii="Calibri" w:hAnsi="Calibri" w:cs="Calibri"/>
          <w:sz w:val="24"/>
          <w:szCs w:val="24"/>
        </w:rPr>
        <w:t xml:space="preserve"> powiadomi na piśmie Podlaską Fundację Rozwoju Regionalnego o zmianie adresu. </w:t>
      </w:r>
    </w:p>
    <w:p w14:paraId="525A44BE" w14:textId="77777777" w:rsidR="001A0BEE" w:rsidRPr="00BC16D9" w:rsidRDefault="001A0BEE" w:rsidP="001A0BEE">
      <w:pPr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Pismo zwrócone z adnotacją urzędu pocztowego: „nie podjęto w terminie”, „adresat wyprowadził się” lub tym podobne, uznaje się za doręczone.</w:t>
      </w:r>
    </w:p>
    <w:p w14:paraId="6C0C164C" w14:textId="77777777" w:rsidR="001A0BEE" w:rsidRPr="00BC16D9" w:rsidRDefault="001A0BEE" w:rsidP="001A0BEE">
      <w:pPr>
        <w:rPr>
          <w:rFonts w:ascii="Calibri" w:hAnsi="Calibri" w:cs="Calibri"/>
          <w:sz w:val="24"/>
          <w:szCs w:val="24"/>
        </w:rPr>
      </w:pPr>
    </w:p>
    <w:p w14:paraId="26C04351" w14:textId="77777777" w:rsidR="001A0BEE" w:rsidRPr="00BC16D9" w:rsidRDefault="001A0BEE" w:rsidP="001A0BEE">
      <w:pPr>
        <w:rPr>
          <w:rFonts w:ascii="Calibri" w:hAnsi="Calibri" w:cs="Calibri"/>
          <w:sz w:val="24"/>
          <w:szCs w:val="24"/>
        </w:rPr>
      </w:pPr>
    </w:p>
    <w:p w14:paraId="38E34EDF" w14:textId="77777777" w:rsidR="001A0BEE" w:rsidRPr="00BC16D9" w:rsidRDefault="001A0BEE" w:rsidP="001A0BEE">
      <w:pPr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.....................................................</w:t>
      </w:r>
    </w:p>
    <w:p w14:paraId="03558FB1" w14:textId="77777777" w:rsidR="001A0BEE" w:rsidRDefault="001A0BEE" w:rsidP="001A0BEE">
      <w:pPr>
        <w:rPr>
          <w:rFonts w:ascii="Calibri" w:hAnsi="Calibri" w:cs="Calibri"/>
          <w:i/>
          <w:iCs/>
          <w:sz w:val="24"/>
          <w:szCs w:val="24"/>
        </w:rPr>
      </w:pPr>
      <w:r w:rsidRPr="00BC16D9">
        <w:rPr>
          <w:rFonts w:ascii="Calibri" w:hAnsi="Calibri" w:cs="Calibri"/>
          <w:i/>
          <w:iCs/>
          <w:sz w:val="24"/>
          <w:szCs w:val="24"/>
        </w:rPr>
        <w:t xml:space="preserve"> (Nazwa, adres wystawcy weksla)                                                                                           </w:t>
      </w:r>
    </w:p>
    <w:p w14:paraId="04762224" w14:textId="77777777" w:rsidR="001A0BEE" w:rsidRPr="00BC16D9" w:rsidRDefault="001A0BEE" w:rsidP="001A0BEE">
      <w:pPr>
        <w:rPr>
          <w:rFonts w:ascii="Calibri" w:hAnsi="Calibri" w:cs="Calibri"/>
          <w:i/>
          <w:iCs/>
          <w:sz w:val="24"/>
          <w:szCs w:val="24"/>
        </w:rPr>
      </w:pPr>
      <w:r w:rsidRPr="00BC16D9">
        <w:rPr>
          <w:rFonts w:ascii="Calibri" w:hAnsi="Calibri" w:cs="Calibri"/>
          <w:i/>
          <w:iCs/>
          <w:sz w:val="24"/>
          <w:szCs w:val="24"/>
        </w:rPr>
        <w:t>(czytelne podpisy osób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BC16D9">
        <w:rPr>
          <w:rFonts w:ascii="Calibri" w:hAnsi="Calibri" w:cs="Calibri"/>
          <w:i/>
          <w:iCs/>
          <w:sz w:val="24"/>
          <w:szCs w:val="24"/>
        </w:rPr>
        <w:t>upoważnionych do wystawienia weksla)</w:t>
      </w:r>
    </w:p>
    <w:p w14:paraId="43087254" w14:textId="77777777" w:rsidR="001A0BEE" w:rsidRPr="00BC16D9" w:rsidRDefault="001A0BEE" w:rsidP="001A0BEE">
      <w:pPr>
        <w:rPr>
          <w:rFonts w:ascii="Calibri" w:hAnsi="Calibri" w:cs="Calibri"/>
          <w:sz w:val="24"/>
          <w:szCs w:val="24"/>
        </w:rPr>
      </w:pPr>
    </w:p>
    <w:p w14:paraId="3616E3A6" w14:textId="77777777" w:rsidR="001A0BEE" w:rsidRPr="00BC16D9" w:rsidRDefault="001A0BEE" w:rsidP="001A0BEE">
      <w:pPr>
        <w:rPr>
          <w:rFonts w:ascii="Calibri" w:hAnsi="Calibri" w:cs="Calibri"/>
          <w:b/>
          <w:bCs/>
          <w:sz w:val="24"/>
          <w:szCs w:val="24"/>
        </w:rPr>
      </w:pPr>
      <w:r w:rsidRPr="00BC16D9">
        <w:rPr>
          <w:rFonts w:ascii="Calibri" w:hAnsi="Calibri" w:cs="Calibri"/>
          <w:b/>
          <w:bCs/>
          <w:sz w:val="24"/>
          <w:szCs w:val="24"/>
        </w:rPr>
        <w:t>Dane osób upoważnionych do wystawienia weksla:</w:t>
      </w:r>
    </w:p>
    <w:p w14:paraId="272816B2" w14:textId="77777777" w:rsidR="001A0BEE" w:rsidRPr="00BC16D9" w:rsidRDefault="001A0BEE" w:rsidP="001A0BEE">
      <w:pPr>
        <w:numPr>
          <w:ilvl w:val="0"/>
          <w:numId w:val="2"/>
        </w:numPr>
        <w:spacing w:before="240"/>
        <w:ind w:left="357" w:hanging="357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Imię, nazwisko, stanowisko:</w:t>
      </w:r>
    </w:p>
    <w:p w14:paraId="47FB77C4" w14:textId="77777777" w:rsidR="001A0BEE" w:rsidRPr="00BC16D9" w:rsidRDefault="001A0BEE" w:rsidP="001A0BEE">
      <w:pPr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Seria i nr dowodu osobistego:</w:t>
      </w:r>
    </w:p>
    <w:p w14:paraId="152E7086" w14:textId="77777777" w:rsidR="001A0BEE" w:rsidRPr="00BC16D9" w:rsidRDefault="001A0BEE" w:rsidP="001A0BEE">
      <w:pPr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PESEL:</w:t>
      </w:r>
    </w:p>
    <w:p w14:paraId="319F81BF" w14:textId="77777777" w:rsidR="001A0BEE" w:rsidRPr="00BC16D9" w:rsidRDefault="001A0BEE" w:rsidP="001A0BEE">
      <w:pPr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Imiona rodziców:                                                                              .....................................</w:t>
      </w:r>
    </w:p>
    <w:p w14:paraId="4F4157A6" w14:textId="77777777" w:rsidR="001A0BEE" w:rsidRPr="00BC16D9" w:rsidRDefault="001A0BEE" w:rsidP="001A0BEE">
      <w:pPr>
        <w:ind w:left="360"/>
        <w:rPr>
          <w:rFonts w:ascii="Calibri" w:hAnsi="Calibri" w:cs="Calibri"/>
          <w:i/>
          <w:iCs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Miejsce urodzenia:</w:t>
      </w:r>
      <w:r w:rsidRPr="00BC16D9">
        <w:rPr>
          <w:rFonts w:ascii="Calibri" w:hAnsi="Calibri" w:cs="Calibri"/>
          <w:sz w:val="24"/>
          <w:szCs w:val="24"/>
        </w:rPr>
        <w:tab/>
        <w:t xml:space="preserve">                                                                               </w:t>
      </w:r>
      <w:r w:rsidRPr="00BC16D9">
        <w:rPr>
          <w:rFonts w:ascii="Calibri" w:hAnsi="Calibri" w:cs="Calibri"/>
          <w:i/>
          <w:iCs/>
          <w:sz w:val="24"/>
          <w:szCs w:val="24"/>
        </w:rPr>
        <w:t>(podpis)</w:t>
      </w:r>
    </w:p>
    <w:p w14:paraId="18CC5E4A" w14:textId="77777777" w:rsidR="001A0BEE" w:rsidRPr="00BC16D9" w:rsidRDefault="001A0BEE" w:rsidP="001A0BEE">
      <w:pPr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Adres miejsca zamieszkania:</w:t>
      </w:r>
    </w:p>
    <w:p w14:paraId="7349EE55" w14:textId="77777777" w:rsidR="001A0BEE" w:rsidRPr="00BC16D9" w:rsidRDefault="001A0BEE" w:rsidP="001A0BEE">
      <w:pPr>
        <w:numPr>
          <w:ilvl w:val="0"/>
          <w:numId w:val="2"/>
        </w:numPr>
        <w:spacing w:before="240"/>
        <w:ind w:left="357" w:hanging="357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Imię, nazwisko, stanowisko:</w:t>
      </w:r>
    </w:p>
    <w:p w14:paraId="76492E95" w14:textId="77777777" w:rsidR="001A0BEE" w:rsidRPr="00BC16D9" w:rsidRDefault="001A0BEE" w:rsidP="001A0BEE">
      <w:pPr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Seria i nr dowodu osobistego:</w:t>
      </w:r>
    </w:p>
    <w:p w14:paraId="708D0622" w14:textId="77777777" w:rsidR="001A0BEE" w:rsidRPr="00BC16D9" w:rsidRDefault="001A0BEE" w:rsidP="001A0BEE">
      <w:pPr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lastRenderedPageBreak/>
        <w:t>PESEL:</w:t>
      </w:r>
    </w:p>
    <w:p w14:paraId="6D3137DE" w14:textId="77777777" w:rsidR="001A0BEE" w:rsidRPr="00BC16D9" w:rsidRDefault="001A0BEE" w:rsidP="001A0BEE">
      <w:pPr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Imiona rodziców:                                                                                ....................................</w:t>
      </w:r>
    </w:p>
    <w:p w14:paraId="143920AF" w14:textId="77777777" w:rsidR="001A0BEE" w:rsidRPr="00BC16D9" w:rsidRDefault="001A0BEE" w:rsidP="001A0BEE">
      <w:pPr>
        <w:ind w:left="360"/>
        <w:rPr>
          <w:rFonts w:ascii="Calibri" w:hAnsi="Calibri" w:cs="Calibri"/>
          <w:i/>
          <w:iCs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 xml:space="preserve">Miejsce urodzenia:                                                                                          </w:t>
      </w:r>
      <w:r w:rsidRPr="00BC16D9">
        <w:rPr>
          <w:rFonts w:ascii="Calibri" w:hAnsi="Calibri" w:cs="Calibri"/>
          <w:i/>
          <w:iCs/>
          <w:sz w:val="24"/>
          <w:szCs w:val="24"/>
        </w:rPr>
        <w:t xml:space="preserve"> (podpis)</w:t>
      </w:r>
    </w:p>
    <w:p w14:paraId="6EA795BD" w14:textId="77777777" w:rsidR="001A0BEE" w:rsidRPr="00BC16D9" w:rsidRDefault="001A0BEE" w:rsidP="001A0BEE">
      <w:pPr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Adres miejsca zamieszkania:</w:t>
      </w:r>
    </w:p>
    <w:p w14:paraId="2E286E65" w14:textId="77777777" w:rsidR="001A0BEE" w:rsidRPr="00BC16D9" w:rsidRDefault="001A0BEE" w:rsidP="001A0BEE">
      <w:pPr>
        <w:ind w:left="360"/>
        <w:rPr>
          <w:rFonts w:ascii="Calibri" w:hAnsi="Calibri" w:cs="Calibri"/>
          <w:sz w:val="24"/>
          <w:szCs w:val="24"/>
        </w:rPr>
      </w:pPr>
    </w:p>
    <w:p w14:paraId="601FE08C" w14:textId="77777777" w:rsidR="001A0BEE" w:rsidRPr="00BC16D9" w:rsidRDefault="001A0BEE" w:rsidP="001A0BEE">
      <w:pPr>
        <w:rPr>
          <w:rFonts w:ascii="Calibri" w:hAnsi="Calibri" w:cs="Calibri"/>
          <w:b/>
          <w:bCs/>
          <w:sz w:val="24"/>
          <w:szCs w:val="24"/>
        </w:rPr>
      </w:pPr>
      <w:r w:rsidRPr="00BC16D9">
        <w:rPr>
          <w:rFonts w:ascii="Calibri" w:hAnsi="Calibri" w:cs="Calibri"/>
          <w:b/>
          <w:bCs/>
          <w:sz w:val="24"/>
          <w:szCs w:val="24"/>
        </w:rPr>
        <w:t>Dane osób udzielających poręczenia wekslowego:</w:t>
      </w:r>
    </w:p>
    <w:p w14:paraId="41F63C1E" w14:textId="77777777" w:rsidR="001A0BEE" w:rsidRPr="00BC16D9" w:rsidRDefault="001A0BEE" w:rsidP="001A0BEE">
      <w:pPr>
        <w:numPr>
          <w:ilvl w:val="0"/>
          <w:numId w:val="2"/>
        </w:numPr>
        <w:spacing w:before="240"/>
        <w:ind w:left="357" w:hanging="357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 xml:space="preserve">Imię, nazwisko: </w:t>
      </w:r>
    </w:p>
    <w:p w14:paraId="1E6D1BE6" w14:textId="77777777" w:rsidR="001A0BEE" w:rsidRPr="00BC16D9" w:rsidRDefault="001A0BEE" w:rsidP="001A0BEE">
      <w:pPr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Seria i nr dowodu osobistego:</w:t>
      </w:r>
    </w:p>
    <w:p w14:paraId="5AD40797" w14:textId="77777777" w:rsidR="001A0BEE" w:rsidRPr="00BC16D9" w:rsidRDefault="001A0BEE" w:rsidP="001A0BEE">
      <w:pPr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PESEL:</w:t>
      </w:r>
    </w:p>
    <w:p w14:paraId="13341F2C" w14:textId="77777777" w:rsidR="001A0BEE" w:rsidRPr="00BC16D9" w:rsidRDefault="001A0BEE" w:rsidP="001A0BEE">
      <w:pPr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Imiona rodziców:                                                                              ……………</w:t>
      </w:r>
      <w:r>
        <w:rPr>
          <w:rFonts w:ascii="Calibri" w:hAnsi="Calibri" w:cs="Calibri"/>
          <w:sz w:val="24"/>
          <w:szCs w:val="24"/>
        </w:rPr>
        <w:t>….</w:t>
      </w:r>
      <w:r w:rsidRPr="00BC16D9">
        <w:rPr>
          <w:rFonts w:ascii="Calibri" w:hAnsi="Calibri" w:cs="Calibri"/>
          <w:sz w:val="24"/>
          <w:szCs w:val="24"/>
        </w:rPr>
        <w:t>………</w:t>
      </w:r>
    </w:p>
    <w:p w14:paraId="519CA35D" w14:textId="77777777" w:rsidR="001A0BEE" w:rsidRPr="00BC16D9" w:rsidRDefault="001A0BEE" w:rsidP="001A0BEE">
      <w:pPr>
        <w:ind w:left="360"/>
        <w:rPr>
          <w:rFonts w:ascii="Calibri" w:hAnsi="Calibri" w:cs="Calibri"/>
          <w:i/>
          <w:iCs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 xml:space="preserve">Miejsce urodzenia:                                                                                      </w:t>
      </w:r>
      <w:r w:rsidRPr="00BC16D9">
        <w:rPr>
          <w:rFonts w:ascii="Calibri" w:hAnsi="Calibri" w:cs="Calibri"/>
          <w:i/>
          <w:iCs/>
          <w:sz w:val="24"/>
          <w:szCs w:val="24"/>
        </w:rPr>
        <w:t xml:space="preserve"> (podpis)</w:t>
      </w:r>
    </w:p>
    <w:p w14:paraId="01341276" w14:textId="77777777" w:rsidR="001A0BEE" w:rsidRPr="00BC16D9" w:rsidRDefault="001A0BEE" w:rsidP="001A0BEE">
      <w:pPr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Adres miejsca zamieszkania:</w:t>
      </w:r>
    </w:p>
    <w:p w14:paraId="45B4ED04" w14:textId="77777777" w:rsidR="001A0BEE" w:rsidRPr="00BC16D9" w:rsidRDefault="001A0BEE" w:rsidP="001A0BEE">
      <w:pPr>
        <w:numPr>
          <w:ilvl w:val="0"/>
          <w:numId w:val="2"/>
        </w:numPr>
        <w:spacing w:before="240"/>
        <w:ind w:left="357" w:hanging="357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Imię, nazwisko:</w:t>
      </w:r>
    </w:p>
    <w:p w14:paraId="48F59C7A" w14:textId="77777777" w:rsidR="001A0BEE" w:rsidRPr="00BC16D9" w:rsidRDefault="001A0BEE" w:rsidP="001A0BEE">
      <w:pPr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Seria i nr dowodu osobistego:</w:t>
      </w:r>
    </w:p>
    <w:p w14:paraId="1180DA73" w14:textId="77777777" w:rsidR="001A0BEE" w:rsidRPr="00BC16D9" w:rsidRDefault="001A0BEE" w:rsidP="001A0BEE">
      <w:pPr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PESEL:</w:t>
      </w:r>
    </w:p>
    <w:p w14:paraId="1749375C" w14:textId="77777777" w:rsidR="001A0BEE" w:rsidRPr="00BC16D9" w:rsidRDefault="001A0BEE" w:rsidP="001A0BEE">
      <w:pPr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Imiona rodziców:                                                                                ……………</w:t>
      </w:r>
      <w:r>
        <w:rPr>
          <w:rFonts w:ascii="Calibri" w:hAnsi="Calibri" w:cs="Calibri"/>
          <w:sz w:val="24"/>
          <w:szCs w:val="24"/>
        </w:rPr>
        <w:t>….</w:t>
      </w:r>
      <w:r w:rsidRPr="00BC16D9">
        <w:rPr>
          <w:rFonts w:ascii="Calibri" w:hAnsi="Calibri" w:cs="Calibri"/>
          <w:sz w:val="24"/>
          <w:szCs w:val="24"/>
        </w:rPr>
        <w:t>………</w:t>
      </w:r>
    </w:p>
    <w:p w14:paraId="6EDD8622" w14:textId="77777777" w:rsidR="001A0BEE" w:rsidRPr="00BC16D9" w:rsidRDefault="001A0BEE" w:rsidP="001A0BEE">
      <w:pPr>
        <w:ind w:left="360"/>
        <w:rPr>
          <w:rFonts w:ascii="Calibri" w:hAnsi="Calibri" w:cs="Calibri"/>
          <w:i/>
          <w:iCs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 xml:space="preserve">Miejsce urodzenia:                                                                                         </w:t>
      </w:r>
      <w:r w:rsidRPr="00BC16D9">
        <w:rPr>
          <w:rFonts w:ascii="Calibri" w:hAnsi="Calibri" w:cs="Calibri"/>
          <w:i/>
          <w:iCs/>
          <w:sz w:val="24"/>
          <w:szCs w:val="24"/>
        </w:rPr>
        <w:t xml:space="preserve"> (podpis)</w:t>
      </w:r>
    </w:p>
    <w:p w14:paraId="436FABA8" w14:textId="77777777" w:rsidR="001A0BEE" w:rsidRPr="00BC16D9" w:rsidRDefault="001A0BEE" w:rsidP="001A0BEE">
      <w:pPr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Adres miejsca zamieszkania:</w:t>
      </w:r>
    </w:p>
    <w:p w14:paraId="2E1915B0" w14:textId="77777777" w:rsidR="001A0BEE" w:rsidRPr="00BC16D9" w:rsidRDefault="001A0BEE" w:rsidP="001A0BEE">
      <w:pPr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Zwrot weksla i deklaracji wekslowej nastąpi zgodnie z postanowieniami Umowy o powierzenie grantu.</w:t>
      </w:r>
    </w:p>
    <w:p w14:paraId="1361C99F" w14:textId="77777777" w:rsidR="001A0BEE" w:rsidRPr="00BC16D9" w:rsidRDefault="001A0BEE" w:rsidP="001A0BEE">
      <w:pPr>
        <w:rPr>
          <w:rFonts w:ascii="Calibri" w:hAnsi="Calibri" w:cs="Calibri"/>
          <w:sz w:val="24"/>
          <w:szCs w:val="24"/>
        </w:rPr>
      </w:pPr>
    </w:p>
    <w:p w14:paraId="4B128C59" w14:textId="77777777" w:rsidR="00662876" w:rsidRPr="00740A00" w:rsidRDefault="00662876" w:rsidP="00662876">
      <w:pPr>
        <w:jc w:val="center"/>
        <w:rPr>
          <w:sz w:val="24"/>
          <w:szCs w:val="24"/>
        </w:rPr>
      </w:pPr>
    </w:p>
    <w:p w14:paraId="219F1F48" w14:textId="77777777" w:rsidR="007762D6" w:rsidRDefault="007762D6"/>
    <w:sectPr w:rsidR="007762D6" w:rsidSect="00662876">
      <w:headerReference w:type="first" r:id="rId7"/>
      <w:pgSz w:w="11906" w:h="16838" w:code="9"/>
      <w:pgMar w:top="1809" w:right="1418" w:bottom="720" w:left="1418" w:header="709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CC9D3" w14:textId="77777777" w:rsidR="00662876" w:rsidRDefault="00662876" w:rsidP="00662876">
      <w:r>
        <w:separator/>
      </w:r>
    </w:p>
  </w:endnote>
  <w:endnote w:type="continuationSeparator" w:id="0">
    <w:p w14:paraId="1FCC49EA" w14:textId="77777777" w:rsidR="00662876" w:rsidRDefault="00662876" w:rsidP="0066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9118A" w14:textId="77777777" w:rsidR="00662876" w:rsidRDefault="00662876" w:rsidP="00662876">
      <w:r>
        <w:separator/>
      </w:r>
    </w:p>
  </w:footnote>
  <w:footnote w:type="continuationSeparator" w:id="0">
    <w:p w14:paraId="66C979C9" w14:textId="77777777" w:rsidR="00662876" w:rsidRDefault="00662876" w:rsidP="00662876">
      <w:r>
        <w:continuationSeparator/>
      </w:r>
    </w:p>
  </w:footnote>
  <w:footnote w:id="1">
    <w:p w14:paraId="29809395" w14:textId="77777777" w:rsidR="001A0BEE" w:rsidRDefault="001A0BEE" w:rsidP="001A0B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2C11">
        <w:rPr>
          <w:sz w:val="18"/>
          <w:szCs w:val="18"/>
        </w:rPr>
        <w:t xml:space="preserve">Wybrać właściwy wzór w zależności od formy prawnej </w:t>
      </w:r>
      <w:proofErr w:type="spellStart"/>
      <w:r w:rsidRPr="007D2C11">
        <w:rPr>
          <w:sz w:val="18"/>
          <w:szCs w:val="18"/>
        </w:rPr>
        <w:t>Grantobiorcy</w:t>
      </w:r>
      <w:proofErr w:type="spellEnd"/>
      <w:r w:rsidRPr="007D2C11">
        <w:rPr>
          <w:sz w:val="18"/>
          <w:szCs w:val="18"/>
        </w:rPr>
        <w:t xml:space="preserve"> a niepotrzebny wzór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759A" w14:textId="23F34B3E" w:rsidR="00662876" w:rsidRDefault="001A0BEE">
    <w:pPr>
      <w:pStyle w:val="Nagwek"/>
    </w:pPr>
    <w:r>
      <w:rPr>
        <w:noProof/>
      </w:rPr>
      <w:drawing>
        <wp:inline distT="0" distB="0" distL="0" distR="0" wp14:anchorId="479A3F06" wp14:editId="5E1FC243">
          <wp:extent cx="5759450" cy="803910"/>
          <wp:effectExtent l="0" t="0" r="0" b="0"/>
          <wp:docPr id="316200879" name="Obraz 1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6200879" name="Obraz 1" descr="Obraz zawierający czarne, ciemność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D1F3B"/>
    <w:multiLevelType w:val="hybridMultilevel"/>
    <w:tmpl w:val="B4BAB3B6"/>
    <w:lvl w:ilvl="0" w:tplc="68FC2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E4B76"/>
    <w:multiLevelType w:val="hybridMultilevel"/>
    <w:tmpl w:val="54CEE45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B985C0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53167645">
    <w:abstractNumId w:val="2"/>
  </w:num>
  <w:num w:numId="2" w16cid:durableId="1839298273">
    <w:abstractNumId w:val="0"/>
  </w:num>
  <w:num w:numId="3" w16cid:durableId="1257598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876"/>
    <w:rsid w:val="001A0BEE"/>
    <w:rsid w:val="00662876"/>
    <w:rsid w:val="007762D6"/>
    <w:rsid w:val="00B6575D"/>
    <w:rsid w:val="00D75B4B"/>
    <w:rsid w:val="00F6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4A3E98"/>
  <w15:docId w15:val="{148F6063-1036-4BDB-B8C4-0E3351D5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2876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628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28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62876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662876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10"/>
    <w:rsid w:val="006628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aliases w:val="Podrozdział,Footnote,Podrozdział Znak,Podrozdzia3,Tekst przypisu"/>
    <w:basedOn w:val="Normalny"/>
    <w:link w:val="TekstprzypisudolnegoZnak"/>
    <w:semiHidden/>
    <w:rsid w:val="00662876"/>
  </w:style>
  <w:style w:type="character" w:customStyle="1" w:styleId="TekstprzypisudolnegoZnak">
    <w:name w:val="Tekst przypisu dolnego Znak"/>
    <w:aliases w:val="Podrozdział Znak1,Footnote Znak,Podrozdział Znak Znak,Podrozdzia3 Znak,Tekst przypisu Znak"/>
    <w:basedOn w:val="Domylnaczcionkaakapitu"/>
    <w:link w:val="Tekstprzypisudolnego"/>
    <w:semiHidden/>
    <w:rsid w:val="006628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6287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62876"/>
    <w:pPr>
      <w:ind w:left="720"/>
      <w:contextualSpacing/>
    </w:pPr>
  </w:style>
  <w:style w:type="paragraph" w:customStyle="1" w:styleId="Pisma">
    <w:name w:val="Pisma"/>
    <w:basedOn w:val="Normalny"/>
    <w:uiPriority w:val="99"/>
    <w:rsid w:val="00662876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62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8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8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8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8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1106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Grygoruk</dc:creator>
  <cp:keywords/>
  <dc:description/>
  <cp:lastModifiedBy>Tomasz Sacharczuk</cp:lastModifiedBy>
  <cp:revision>5</cp:revision>
  <dcterms:created xsi:type="dcterms:W3CDTF">2019-04-02T13:05:00Z</dcterms:created>
  <dcterms:modified xsi:type="dcterms:W3CDTF">2024-01-11T12:06:00Z</dcterms:modified>
</cp:coreProperties>
</file>